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AAA" w:rsidRDefault="00551AAA" w:rsidP="00551AA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b/>
          <w:bCs/>
          <w:sz w:val="21"/>
          <w:szCs w:val="21"/>
        </w:rPr>
      </w:pPr>
    </w:p>
    <w:p w:rsidR="00551AAA" w:rsidRDefault="00551AAA" w:rsidP="00551AA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b/>
          <w:bCs/>
          <w:sz w:val="21"/>
          <w:szCs w:val="21"/>
        </w:rPr>
      </w:pPr>
    </w:p>
    <w:p w:rsidR="00551AAA" w:rsidRDefault="00551AAA" w:rsidP="00551AA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sz w:val="21"/>
          <w:szCs w:val="21"/>
        </w:rPr>
      </w:pPr>
      <w:proofErr w:type="spellStart"/>
      <w:r>
        <w:rPr>
          <w:rFonts w:ascii="Tahoma" w:hAnsi="Tahoma" w:cs="Tahoma"/>
          <w:b/>
          <w:bCs/>
          <w:sz w:val="21"/>
          <w:szCs w:val="21"/>
        </w:rPr>
        <w:t>Midstar</w:t>
      </w:r>
      <w:proofErr w:type="spellEnd"/>
      <w:r>
        <w:rPr>
          <w:rFonts w:ascii="Tahoma" w:hAnsi="Tahoma" w:cs="Tahoma"/>
          <w:b/>
          <w:bCs/>
          <w:sz w:val="21"/>
          <w:szCs w:val="21"/>
        </w:rPr>
        <w:t xml:space="preserve"> Dubai</w:t>
      </w:r>
      <w:r>
        <w:rPr>
          <w:rStyle w:val="apple-converted-space"/>
          <w:rFonts w:ascii="Tahoma" w:hAnsi="Tahoma" w:cs="Tahoma"/>
          <w:sz w:val="21"/>
          <w:szCs w:val="21"/>
        </w:rPr>
        <w:t> </w:t>
      </w:r>
      <w:r>
        <w:rPr>
          <w:rFonts w:ascii="Tahoma" w:hAnsi="Tahoma" w:cs="Tahoma"/>
          <w:sz w:val="21"/>
          <w:szCs w:val="21"/>
        </w:rPr>
        <w:t xml:space="preserve">is established in the year 2006 as a Free Zone Establishment with limited liability under the authority of Jebel Ali Free Zone, the Entity is engaged in the business of general trading of </w:t>
      </w:r>
      <w:proofErr w:type="spellStart"/>
      <w:r>
        <w:rPr>
          <w:rFonts w:ascii="Tahoma" w:hAnsi="Tahoma" w:cs="Tahoma"/>
          <w:sz w:val="21"/>
          <w:szCs w:val="21"/>
        </w:rPr>
        <w:t>agro</w:t>
      </w:r>
      <w:proofErr w:type="spellEnd"/>
      <w:r>
        <w:rPr>
          <w:rFonts w:ascii="Tahoma" w:hAnsi="Tahoma" w:cs="Tahoma"/>
          <w:sz w:val="21"/>
          <w:szCs w:val="21"/>
        </w:rPr>
        <w:t xml:space="preserve"> commodities and in particular, grains and soft commodities. The Entity procures wheat, corn SBM and Sugar from its main origin on C&amp;F and FOB basis.</w:t>
      </w:r>
    </w:p>
    <w:p w:rsidR="00551AAA" w:rsidRDefault="00551AAA" w:rsidP="00551AA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As part of HSA </w:t>
      </w:r>
      <w:proofErr w:type="spellStart"/>
      <w:r>
        <w:rPr>
          <w:rFonts w:ascii="Tahoma" w:hAnsi="Tahoma" w:cs="Tahoma"/>
          <w:sz w:val="21"/>
          <w:szCs w:val="21"/>
        </w:rPr>
        <w:t>agri</w:t>
      </w:r>
      <w:proofErr w:type="spellEnd"/>
      <w:r>
        <w:rPr>
          <w:rFonts w:ascii="Tahoma" w:hAnsi="Tahoma" w:cs="Tahoma"/>
          <w:sz w:val="21"/>
          <w:szCs w:val="21"/>
        </w:rPr>
        <w:t xml:space="preserve">-commodities business unit, </w:t>
      </w:r>
      <w:proofErr w:type="spellStart"/>
      <w:r>
        <w:rPr>
          <w:rFonts w:ascii="Tahoma" w:hAnsi="Tahoma" w:cs="Tahoma"/>
          <w:sz w:val="21"/>
          <w:szCs w:val="21"/>
        </w:rPr>
        <w:t>Midstar</w:t>
      </w:r>
      <w:proofErr w:type="spellEnd"/>
      <w:r>
        <w:rPr>
          <w:rFonts w:ascii="Tahoma" w:hAnsi="Tahoma" w:cs="Tahoma"/>
          <w:sz w:val="21"/>
          <w:szCs w:val="21"/>
        </w:rPr>
        <w:t xml:space="preserve"> arranges the procurement for bulk raw materials required for wheat flour mills &amp; sugar refinery as well as supply wheat to be traded / distributed as whole grain into Yemen market.</w:t>
      </w:r>
    </w:p>
    <w:p w:rsidR="00551AAA" w:rsidRDefault="00551AAA" w:rsidP="00551AA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LB191807,JAFZAView</w:t>
      </w:r>
      <w:r>
        <w:rPr>
          <w:rFonts w:ascii="Tahoma" w:hAnsi="Tahoma" w:cs="Tahoma"/>
          <w:sz w:val="21"/>
          <w:szCs w:val="21"/>
        </w:rPr>
        <w:t>19,</w:t>
      </w:r>
      <w:r>
        <w:rPr>
          <w:rFonts w:ascii="Tahoma" w:hAnsi="Tahoma" w:cs="Tahoma"/>
          <w:sz w:val="21"/>
          <w:szCs w:val="21"/>
        </w:rPr>
        <w:br/>
        <w:t>JebelAli,P.O.Box</w:t>
      </w:r>
      <w:r>
        <w:rPr>
          <w:rFonts w:ascii="Tahoma" w:hAnsi="Tahoma" w:cs="Tahoma"/>
          <w:sz w:val="21"/>
          <w:szCs w:val="21"/>
        </w:rPr>
        <w:t>18213,</w:t>
      </w:r>
      <w:r>
        <w:rPr>
          <w:rStyle w:val="apple-converted-space"/>
          <w:rFonts w:ascii="Tahoma" w:hAnsi="Tahoma" w:cs="Tahoma"/>
          <w:sz w:val="21"/>
          <w:szCs w:val="21"/>
        </w:rPr>
        <w:t> </w:t>
      </w:r>
      <w:r>
        <w:rPr>
          <w:rFonts w:ascii="Tahoma" w:hAnsi="Tahoma" w:cs="Tahoma"/>
          <w:sz w:val="21"/>
          <w:szCs w:val="21"/>
        </w:rPr>
        <w:br/>
      </w:r>
      <w:proofErr w:type="spellStart"/>
      <w:r>
        <w:rPr>
          <w:rFonts w:ascii="Tahoma" w:hAnsi="Tahoma" w:cs="Tahoma"/>
          <w:sz w:val="21"/>
          <w:szCs w:val="21"/>
        </w:rPr>
        <w:t>Dubai,UnitedArab</w:t>
      </w:r>
      <w:r>
        <w:rPr>
          <w:rFonts w:ascii="Tahoma" w:hAnsi="Tahoma" w:cs="Tahoma"/>
          <w:sz w:val="21"/>
          <w:szCs w:val="21"/>
        </w:rPr>
        <w:t>Emirates</w:t>
      </w:r>
      <w:proofErr w:type="spellEnd"/>
      <w:r>
        <w:rPr>
          <w:rFonts w:ascii="Tahoma" w:hAnsi="Tahoma" w:cs="Tahoma"/>
          <w:sz w:val="21"/>
          <w:szCs w:val="21"/>
        </w:rPr>
        <w:t>.</w:t>
      </w:r>
      <w:r>
        <w:rPr>
          <w:rFonts w:ascii="Tahoma" w:hAnsi="Tahoma" w:cs="Tahoma"/>
          <w:sz w:val="21"/>
          <w:szCs w:val="21"/>
        </w:rPr>
        <w:br/>
      </w:r>
      <w:r>
        <w:rPr>
          <w:rFonts w:ascii="Tahoma" w:hAnsi="Tahoma" w:cs="Tahoma"/>
          <w:sz w:val="21"/>
          <w:szCs w:val="21"/>
        </w:rPr>
        <w:br/>
        <w:t>Tel.:+9714</w:t>
      </w:r>
      <w:r>
        <w:rPr>
          <w:rFonts w:ascii="Tahoma" w:hAnsi="Tahoma" w:cs="Tahoma"/>
          <w:sz w:val="21"/>
          <w:szCs w:val="21"/>
        </w:rPr>
        <w:t>8848355</w:t>
      </w:r>
      <w:r>
        <w:rPr>
          <w:rFonts w:ascii="Tahoma" w:hAnsi="Tahoma" w:cs="Tahoma"/>
          <w:sz w:val="21"/>
          <w:szCs w:val="21"/>
        </w:rPr>
        <w:br/>
        <w:t>Fax:+9714</w:t>
      </w:r>
      <w:r>
        <w:rPr>
          <w:rFonts w:ascii="Tahoma" w:hAnsi="Tahoma" w:cs="Tahoma"/>
          <w:sz w:val="21"/>
          <w:szCs w:val="21"/>
        </w:rPr>
        <w:t>8848356</w:t>
      </w:r>
      <w:r>
        <w:rPr>
          <w:rFonts w:ascii="Tahoma" w:hAnsi="Tahoma" w:cs="Tahoma"/>
          <w:sz w:val="21"/>
          <w:szCs w:val="21"/>
        </w:rPr>
        <w:br/>
        <w:t xml:space="preserve">E-mail: </w:t>
      </w:r>
      <w:hyperlink r:id="rId4" w:history="1">
        <w:r>
          <w:rPr>
            <w:rStyle w:val="Hyperlink"/>
            <w:rFonts w:ascii="Tahoma" w:hAnsi="Tahoma" w:cs="Tahoma"/>
            <w:b/>
            <w:bCs/>
            <w:color w:val="9F7C40"/>
            <w:sz w:val="21"/>
            <w:szCs w:val="21"/>
          </w:rPr>
          <w:t>info@midstarfze.com</w:t>
        </w:r>
      </w:hyperlink>
    </w:p>
    <w:p w:rsidR="00A11D75" w:rsidRDefault="00337E4B"/>
    <w:p w:rsidR="00551AAA" w:rsidRDefault="00551AAA">
      <w:r>
        <w:t>==============================================================================</w:t>
      </w:r>
    </w:p>
    <w:p w:rsidR="00551AAA" w:rsidRDefault="00551AAA"/>
    <w:p w:rsidR="00337E4B" w:rsidRDefault="00337E4B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A9E1DE7" wp14:editId="7EEE027A">
                <wp:simplePos x="0" y="0"/>
                <wp:positionH relativeFrom="margin">
                  <wp:posOffset>600075</wp:posOffset>
                </wp:positionH>
                <wp:positionV relativeFrom="paragraph">
                  <wp:posOffset>6350</wp:posOffset>
                </wp:positionV>
                <wp:extent cx="3314700" cy="1257300"/>
                <wp:effectExtent l="0" t="0" r="0" b="0"/>
                <wp:wrapNone/>
                <wp:docPr id="126" name="Group 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4700" cy="1257300"/>
                          <a:chOff x="0" y="0"/>
                          <a:chExt cx="4655993" cy="1800009"/>
                        </a:xfrm>
                      </wpg:grpSpPr>
                      <wps:wsp>
                        <wps:cNvPr id="2" name="Shape 6"/>
                        <wps:cNvSpPr/>
                        <wps:spPr>
                          <a:xfrm>
                            <a:off x="1216559" y="210845"/>
                            <a:ext cx="465519" cy="1485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519" h="1485049">
                                <a:moveTo>
                                  <a:pt x="465519" y="0"/>
                                </a:moveTo>
                                <a:cubicBezTo>
                                  <a:pt x="246558" y="403327"/>
                                  <a:pt x="147307" y="863664"/>
                                  <a:pt x="342900" y="1485049"/>
                                </a:cubicBezTo>
                                <a:cubicBezTo>
                                  <a:pt x="266929" y="1336485"/>
                                  <a:pt x="150559" y="1203884"/>
                                  <a:pt x="25298" y="1098855"/>
                                </a:cubicBezTo>
                                <a:cubicBezTo>
                                  <a:pt x="2477" y="931901"/>
                                  <a:pt x="0" y="771335"/>
                                  <a:pt x="17894" y="614235"/>
                                </a:cubicBezTo>
                                <a:cubicBezTo>
                                  <a:pt x="36144" y="454050"/>
                                  <a:pt x="76086" y="296913"/>
                                  <a:pt x="138722" y="138963"/>
                                </a:cubicBezTo>
                                <a:cubicBezTo>
                                  <a:pt x="248768" y="76276"/>
                                  <a:pt x="360655" y="28956"/>
                                  <a:pt x="46551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57627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DA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7"/>
                        <wps:cNvSpPr/>
                        <wps:spPr>
                          <a:xfrm>
                            <a:off x="929818" y="89332"/>
                            <a:ext cx="519341" cy="164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341" h="1647088">
                                <a:moveTo>
                                  <a:pt x="519341" y="0"/>
                                </a:moveTo>
                                <a:cubicBezTo>
                                  <a:pt x="276504" y="447319"/>
                                  <a:pt x="166497" y="957847"/>
                                  <a:pt x="383413" y="1647088"/>
                                </a:cubicBezTo>
                                <a:cubicBezTo>
                                  <a:pt x="297345" y="1478750"/>
                                  <a:pt x="164579" y="1328890"/>
                                  <a:pt x="22263" y="1211301"/>
                                </a:cubicBezTo>
                                <a:cubicBezTo>
                                  <a:pt x="1295" y="1040600"/>
                                  <a:pt x="0" y="875830"/>
                                  <a:pt x="18415" y="714464"/>
                                </a:cubicBezTo>
                                <a:cubicBezTo>
                                  <a:pt x="40246" y="523037"/>
                                  <a:pt x="90348" y="335572"/>
                                  <a:pt x="170218" y="146596"/>
                                </a:cubicBezTo>
                                <a:cubicBezTo>
                                  <a:pt x="287909" y="80823"/>
                                  <a:pt x="407226" y="30848"/>
                                  <a:pt x="51934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57627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DA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8"/>
                        <wps:cNvSpPr/>
                        <wps:spPr>
                          <a:xfrm>
                            <a:off x="0" y="0"/>
                            <a:ext cx="1185240" cy="1800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240" h="1800009">
                                <a:moveTo>
                                  <a:pt x="1185240" y="0"/>
                                </a:moveTo>
                                <a:cubicBezTo>
                                  <a:pt x="919886" y="488874"/>
                                  <a:pt x="799554" y="1046861"/>
                                  <a:pt x="1036701" y="1800009"/>
                                </a:cubicBezTo>
                                <a:cubicBezTo>
                                  <a:pt x="798805" y="1334795"/>
                                  <a:pt x="235153" y="998029"/>
                                  <a:pt x="0" y="1036320"/>
                                </a:cubicBezTo>
                                <a:cubicBezTo>
                                  <a:pt x="184976" y="522884"/>
                                  <a:pt x="737946" y="123228"/>
                                  <a:pt x="118524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57627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DA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9"/>
                        <wps:cNvSpPr/>
                        <wps:spPr>
                          <a:xfrm>
                            <a:off x="1741044" y="677354"/>
                            <a:ext cx="595211" cy="444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211" h="444817">
                                <a:moveTo>
                                  <a:pt x="116992" y="0"/>
                                </a:moveTo>
                                <a:cubicBezTo>
                                  <a:pt x="121552" y="0"/>
                                  <a:pt x="125019" y="2883"/>
                                  <a:pt x="132524" y="17869"/>
                                </a:cubicBezTo>
                                <a:lnTo>
                                  <a:pt x="289827" y="338252"/>
                                </a:lnTo>
                                <a:lnTo>
                                  <a:pt x="446570" y="13831"/>
                                </a:lnTo>
                                <a:cubicBezTo>
                                  <a:pt x="451155" y="4623"/>
                                  <a:pt x="454025" y="0"/>
                                  <a:pt x="459219" y="0"/>
                                </a:cubicBezTo>
                                <a:cubicBezTo>
                                  <a:pt x="464426" y="0"/>
                                  <a:pt x="467894" y="5766"/>
                                  <a:pt x="469570" y="17869"/>
                                </a:cubicBezTo>
                                <a:lnTo>
                                  <a:pt x="522034" y="370561"/>
                                </a:lnTo>
                                <a:cubicBezTo>
                                  <a:pt x="527241" y="406845"/>
                                  <a:pt x="532968" y="423570"/>
                                  <a:pt x="550278" y="428727"/>
                                </a:cubicBezTo>
                                <a:cubicBezTo>
                                  <a:pt x="566991" y="433870"/>
                                  <a:pt x="578523" y="434467"/>
                                  <a:pt x="585965" y="434467"/>
                                </a:cubicBezTo>
                                <a:cubicBezTo>
                                  <a:pt x="591172" y="434467"/>
                                  <a:pt x="595211" y="435051"/>
                                  <a:pt x="595211" y="438493"/>
                                </a:cubicBezTo>
                                <a:cubicBezTo>
                                  <a:pt x="595211" y="443103"/>
                                  <a:pt x="588289" y="444817"/>
                                  <a:pt x="580225" y="444817"/>
                                </a:cubicBezTo>
                                <a:cubicBezTo>
                                  <a:pt x="565836" y="444817"/>
                                  <a:pt x="486308" y="443700"/>
                                  <a:pt x="463245" y="441897"/>
                                </a:cubicBezTo>
                                <a:cubicBezTo>
                                  <a:pt x="449974" y="440792"/>
                                  <a:pt x="446570" y="439090"/>
                                  <a:pt x="446570" y="435585"/>
                                </a:cubicBezTo>
                                <a:cubicBezTo>
                                  <a:pt x="446570" y="432753"/>
                                  <a:pt x="448818" y="430962"/>
                                  <a:pt x="452895" y="429260"/>
                                </a:cubicBezTo>
                                <a:cubicBezTo>
                                  <a:pt x="456362" y="428193"/>
                                  <a:pt x="458102" y="420662"/>
                                  <a:pt x="455803" y="404508"/>
                                </a:cubicBezTo>
                                <a:lnTo>
                                  <a:pt x="421196" y="153861"/>
                                </a:lnTo>
                                <a:lnTo>
                                  <a:pt x="418871" y="153861"/>
                                </a:lnTo>
                                <a:lnTo>
                                  <a:pt x="293294" y="410858"/>
                                </a:lnTo>
                                <a:cubicBezTo>
                                  <a:pt x="280060" y="437896"/>
                                  <a:pt x="277139" y="443103"/>
                                  <a:pt x="271996" y="443103"/>
                                </a:cubicBezTo>
                                <a:cubicBezTo>
                                  <a:pt x="266789" y="443103"/>
                                  <a:pt x="261023" y="431546"/>
                                  <a:pt x="251816" y="414338"/>
                                </a:cubicBezTo>
                                <a:cubicBezTo>
                                  <a:pt x="237985" y="387769"/>
                                  <a:pt x="192468" y="299682"/>
                                  <a:pt x="185560" y="283528"/>
                                </a:cubicBezTo>
                                <a:cubicBezTo>
                                  <a:pt x="180353" y="271374"/>
                                  <a:pt x="145771" y="203403"/>
                                  <a:pt x="125641" y="160185"/>
                                </a:cubicBezTo>
                                <a:lnTo>
                                  <a:pt x="123292" y="160185"/>
                                </a:lnTo>
                                <a:lnTo>
                                  <a:pt x="93409" y="384950"/>
                                </a:lnTo>
                                <a:cubicBezTo>
                                  <a:pt x="92227" y="395300"/>
                                  <a:pt x="91592" y="402806"/>
                                  <a:pt x="91592" y="412052"/>
                                </a:cubicBezTo>
                                <a:cubicBezTo>
                                  <a:pt x="91592" y="422986"/>
                                  <a:pt x="99111" y="428193"/>
                                  <a:pt x="108915" y="430428"/>
                                </a:cubicBezTo>
                                <a:cubicBezTo>
                                  <a:pt x="119317" y="432753"/>
                                  <a:pt x="127356" y="433286"/>
                                  <a:pt x="133096" y="433286"/>
                                </a:cubicBezTo>
                                <a:cubicBezTo>
                                  <a:pt x="137732" y="433286"/>
                                  <a:pt x="141783" y="434467"/>
                                  <a:pt x="141783" y="437312"/>
                                </a:cubicBezTo>
                                <a:cubicBezTo>
                                  <a:pt x="141783" y="442532"/>
                                  <a:pt x="136551" y="443700"/>
                                  <a:pt x="127940" y="443700"/>
                                </a:cubicBezTo>
                                <a:cubicBezTo>
                                  <a:pt x="103721" y="443700"/>
                                  <a:pt x="77762" y="441897"/>
                                  <a:pt x="67450" y="441897"/>
                                </a:cubicBezTo>
                                <a:cubicBezTo>
                                  <a:pt x="56439" y="441897"/>
                                  <a:pt x="28854" y="443700"/>
                                  <a:pt x="10363" y="443700"/>
                                </a:cubicBezTo>
                                <a:cubicBezTo>
                                  <a:pt x="4610" y="443700"/>
                                  <a:pt x="0" y="442532"/>
                                  <a:pt x="0" y="437312"/>
                                </a:cubicBezTo>
                                <a:cubicBezTo>
                                  <a:pt x="0" y="434467"/>
                                  <a:pt x="3454" y="433286"/>
                                  <a:pt x="9246" y="433286"/>
                                </a:cubicBezTo>
                                <a:cubicBezTo>
                                  <a:pt x="13831" y="433286"/>
                                  <a:pt x="17881" y="433286"/>
                                  <a:pt x="26556" y="431546"/>
                                </a:cubicBezTo>
                                <a:cubicBezTo>
                                  <a:pt x="42672" y="428193"/>
                                  <a:pt x="47257" y="405651"/>
                                  <a:pt x="50152" y="386055"/>
                                </a:cubicBezTo>
                                <a:lnTo>
                                  <a:pt x="107137" y="15011"/>
                                </a:lnTo>
                                <a:cubicBezTo>
                                  <a:pt x="108915" y="5220"/>
                                  <a:pt x="112344" y="0"/>
                                  <a:pt x="11699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57627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DA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" name="Shape 10"/>
                        <wps:cNvSpPr/>
                        <wps:spPr>
                          <a:xfrm>
                            <a:off x="2405892" y="750534"/>
                            <a:ext cx="168897" cy="370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97" h="370523">
                                <a:moveTo>
                                  <a:pt x="12116" y="0"/>
                                </a:moveTo>
                                <a:cubicBezTo>
                                  <a:pt x="31128" y="0"/>
                                  <a:pt x="65735" y="1181"/>
                                  <a:pt x="80124" y="1181"/>
                                </a:cubicBezTo>
                                <a:cubicBezTo>
                                  <a:pt x="92799" y="1181"/>
                                  <a:pt x="125628" y="0"/>
                                  <a:pt x="145224" y="0"/>
                                </a:cubicBezTo>
                                <a:cubicBezTo>
                                  <a:pt x="151562" y="0"/>
                                  <a:pt x="155613" y="1181"/>
                                  <a:pt x="155613" y="4026"/>
                                </a:cubicBezTo>
                                <a:cubicBezTo>
                                  <a:pt x="155613" y="8649"/>
                                  <a:pt x="152730" y="9792"/>
                                  <a:pt x="147523" y="9792"/>
                                </a:cubicBezTo>
                                <a:cubicBezTo>
                                  <a:pt x="142342" y="9792"/>
                                  <a:pt x="138341" y="10389"/>
                                  <a:pt x="132575" y="11531"/>
                                </a:cubicBezTo>
                                <a:cubicBezTo>
                                  <a:pt x="118745" y="13830"/>
                                  <a:pt x="114719" y="20777"/>
                                  <a:pt x="113538" y="38036"/>
                                </a:cubicBezTo>
                                <a:cubicBezTo>
                                  <a:pt x="112395" y="53581"/>
                                  <a:pt x="112395" y="67412"/>
                                  <a:pt x="112395" y="141732"/>
                                </a:cubicBezTo>
                                <a:lnTo>
                                  <a:pt x="112395" y="228206"/>
                                </a:lnTo>
                                <a:cubicBezTo>
                                  <a:pt x="112395" y="275489"/>
                                  <a:pt x="112395" y="314592"/>
                                  <a:pt x="114719" y="335356"/>
                                </a:cubicBezTo>
                                <a:cubicBezTo>
                                  <a:pt x="116434" y="348640"/>
                                  <a:pt x="119926" y="356070"/>
                                  <a:pt x="134836" y="358369"/>
                                </a:cubicBezTo>
                                <a:cubicBezTo>
                                  <a:pt x="141821" y="359575"/>
                                  <a:pt x="153353" y="360109"/>
                                  <a:pt x="160795" y="360109"/>
                                </a:cubicBezTo>
                                <a:cubicBezTo>
                                  <a:pt x="166560" y="360109"/>
                                  <a:pt x="168897" y="362991"/>
                                  <a:pt x="168897" y="365316"/>
                                </a:cubicBezTo>
                                <a:cubicBezTo>
                                  <a:pt x="168897" y="368719"/>
                                  <a:pt x="164795" y="370523"/>
                                  <a:pt x="159055" y="370523"/>
                                </a:cubicBezTo>
                                <a:cubicBezTo>
                                  <a:pt x="125628" y="370523"/>
                                  <a:pt x="91059" y="368719"/>
                                  <a:pt x="77267" y="368719"/>
                                </a:cubicBezTo>
                                <a:cubicBezTo>
                                  <a:pt x="65735" y="368719"/>
                                  <a:pt x="31128" y="370523"/>
                                  <a:pt x="11036" y="370523"/>
                                </a:cubicBezTo>
                                <a:cubicBezTo>
                                  <a:pt x="4674" y="370523"/>
                                  <a:pt x="1181" y="368719"/>
                                  <a:pt x="1181" y="365316"/>
                                </a:cubicBezTo>
                                <a:cubicBezTo>
                                  <a:pt x="1181" y="362991"/>
                                  <a:pt x="2908" y="360109"/>
                                  <a:pt x="9233" y="360109"/>
                                </a:cubicBezTo>
                                <a:cubicBezTo>
                                  <a:pt x="16739" y="360109"/>
                                  <a:pt x="22466" y="359575"/>
                                  <a:pt x="27127" y="358369"/>
                                </a:cubicBezTo>
                                <a:cubicBezTo>
                                  <a:pt x="37490" y="356070"/>
                                  <a:pt x="40374" y="349225"/>
                                  <a:pt x="42101" y="334772"/>
                                </a:cubicBezTo>
                                <a:cubicBezTo>
                                  <a:pt x="44399" y="314592"/>
                                  <a:pt x="44399" y="275489"/>
                                  <a:pt x="44399" y="228206"/>
                                </a:cubicBezTo>
                                <a:lnTo>
                                  <a:pt x="44399" y="141732"/>
                                </a:lnTo>
                                <a:cubicBezTo>
                                  <a:pt x="44399" y="67412"/>
                                  <a:pt x="44399" y="53581"/>
                                  <a:pt x="43840" y="38036"/>
                                </a:cubicBezTo>
                                <a:cubicBezTo>
                                  <a:pt x="42659" y="21336"/>
                                  <a:pt x="37490" y="15596"/>
                                  <a:pt x="26543" y="12090"/>
                                </a:cubicBezTo>
                                <a:cubicBezTo>
                                  <a:pt x="20803" y="10389"/>
                                  <a:pt x="14453" y="9792"/>
                                  <a:pt x="8128" y="9792"/>
                                </a:cubicBezTo>
                                <a:cubicBezTo>
                                  <a:pt x="2908" y="9792"/>
                                  <a:pt x="0" y="8649"/>
                                  <a:pt x="0" y="4026"/>
                                </a:cubicBezTo>
                                <a:cubicBezTo>
                                  <a:pt x="0" y="1181"/>
                                  <a:pt x="4051" y="0"/>
                                  <a:pt x="1211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57627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DA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11"/>
                        <wps:cNvSpPr/>
                        <wps:spPr>
                          <a:xfrm>
                            <a:off x="2650584" y="750531"/>
                            <a:ext cx="232778" cy="37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778" h="374561">
                                <a:moveTo>
                                  <a:pt x="11544" y="0"/>
                                </a:moveTo>
                                <a:cubicBezTo>
                                  <a:pt x="38011" y="0"/>
                                  <a:pt x="70307" y="1181"/>
                                  <a:pt x="84709" y="1181"/>
                                </a:cubicBezTo>
                                <a:cubicBezTo>
                                  <a:pt x="100254" y="1181"/>
                                  <a:pt x="136550" y="0"/>
                                  <a:pt x="167106" y="0"/>
                                </a:cubicBezTo>
                                <a:cubicBezTo>
                                  <a:pt x="182950" y="0"/>
                                  <a:pt x="200163" y="0"/>
                                  <a:pt x="217936" y="873"/>
                                </a:cubicBezTo>
                                <a:lnTo>
                                  <a:pt x="232778" y="2548"/>
                                </a:lnTo>
                                <a:lnTo>
                                  <a:pt x="232778" y="35875"/>
                                </a:lnTo>
                                <a:lnTo>
                                  <a:pt x="225565" y="33142"/>
                                </a:lnTo>
                                <a:cubicBezTo>
                                  <a:pt x="200927" y="26657"/>
                                  <a:pt x="177152" y="25362"/>
                                  <a:pt x="157264" y="25362"/>
                                </a:cubicBezTo>
                                <a:cubicBezTo>
                                  <a:pt x="146914" y="25362"/>
                                  <a:pt x="130188" y="26543"/>
                                  <a:pt x="126200" y="28842"/>
                                </a:cubicBezTo>
                                <a:cubicBezTo>
                                  <a:pt x="121577" y="30543"/>
                                  <a:pt x="119812" y="32867"/>
                                  <a:pt x="119812" y="38633"/>
                                </a:cubicBezTo>
                                <a:cubicBezTo>
                                  <a:pt x="119278" y="55321"/>
                                  <a:pt x="119278" y="95656"/>
                                  <a:pt x="119278" y="134264"/>
                                </a:cubicBezTo>
                                <a:lnTo>
                                  <a:pt x="119278" y="195897"/>
                                </a:lnTo>
                                <a:cubicBezTo>
                                  <a:pt x="119278" y="247802"/>
                                  <a:pt x="119812" y="285267"/>
                                  <a:pt x="120434" y="295059"/>
                                </a:cubicBezTo>
                                <a:cubicBezTo>
                                  <a:pt x="120993" y="307086"/>
                                  <a:pt x="122174" y="324421"/>
                                  <a:pt x="126200" y="329628"/>
                                </a:cubicBezTo>
                                <a:cubicBezTo>
                                  <a:pt x="132524" y="338874"/>
                                  <a:pt x="152743" y="349224"/>
                                  <a:pt x="192431" y="349224"/>
                                </a:cubicBezTo>
                                <a:lnTo>
                                  <a:pt x="232778" y="344470"/>
                                </a:lnTo>
                                <a:lnTo>
                                  <a:pt x="232778" y="370960"/>
                                </a:lnTo>
                                <a:lnTo>
                                  <a:pt x="193611" y="374561"/>
                                </a:lnTo>
                                <a:cubicBezTo>
                                  <a:pt x="175146" y="374561"/>
                                  <a:pt x="153238" y="372821"/>
                                  <a:pt x="133121" y="371640"/>
                                </a:cubicBezTo>
                                <a:cubicBezTo>
                                  <a:pt x="112928" y="369938"/>
                                  <a:pt x="94513" y="368719"/>
                                  <a:pt x="81801" y="368719"/>
                                </a:cubicBezTo>
                                <a:cubicBezTo>
                                  <a:pt x="76098" y="368719"/>
                                  <a:pt x="65113" y="369354"/>
                                  <a:pt x="53022" y="369354"/>
                                </a:cubicBezTo>
                                <a:cubicBezTo>
                                  <a:pt x="40868" y="369938"/>
                                  <a:pt x="28283" y="370522"/>
                                  <a:pt x="17907" y="370522"/>
                                </a:cubicBezTo>
                                <a:cubicBezTo>
                                  <a:pt x="11544" y="370522"/>
                                  <a:pt x="8065" y="368719"/>
                                  <a:pt x="8065" y="365315"/>
                                </a:cubicBezTo>
                                <a:cubicBezTo>
                                  <a:pt x="8065" y="362991"/>
                                  <a:pt x="9766" y="360108"/>
                                  <a:pt x="16129" y="360108"/>
                                </a:cubicBezTo>
                                <a:cubicBezTo>
                                  <a:pt x="23635" y="360108"/>
                                  <a:pt x="29401" y="359575"/>
                                  <a:pt x="33985" y="358368"/>
                                </a:cubicBezTo>
                                <a:cubicBezTo>
                                  <a:pt x="44399" y="356083"/>
                                  <a:pt x="47257" y="346901"/>
                                  <a:pt x="48997" y="332473"/>
                                </a:cubicBezTo>
                                <a:cubicBezTo>
                                  <a:pt x="51283" y="311772"/>
                                  <a:pt x="51283" y="273164"/>
                                  <a:pt x="51283" y="228206"/>
                                </a:cubicBezTo>
                                <a:lnTo>
                                  <a:pt x="51283" y="141732"/>
                                </a:lnTo>
                                <a:cubicBezTo>
                                  <a:pt x="51283" y="67411"/>
                                  <a:pt x="51283" y="53581"/>
                                  <a:pt x="50711" y="38049"/>
                                </a:cubicBezTo>
                                <a:cubicBezTo>
                                  <a:pt x="49556" y="21336"/>
                                  <a:pt x="44933" y="16192"/>
                                  <a:pt x="28816" y="11531"/>
                                </a:cubicBezTo>
                                <a:cubicBezTo>
                                  <a:pt x="24752" y="10389"/>
                                  <a:pt x="16129" y="9804"/>
                                  <a:pt x="8623" y="9804"/>
                                </a:cubicBezTo>
                                <a:cubicBezTo>
                                  <a:pt x="3480" y="9804"/>
                                  <a:pt x="0" y="8064"/>
                                  <a:pt x="0" y="4623"/>
                                </a:cubicBezTo>
                                <a:cubicBezTo>
                                  <a:pt x="0" y="1181"/>
                                  <a:pt x="4039" y="0"/>
                                  <a:pt x="1154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57627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DA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12"/>
                        <wps:cNvSpPr/>
                        <wps:spPr>
                          <a:xfrm>
                            <a:off x="2883362" y="753078"/>
                            <a:ext cx="186119" cy="368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119" h="368412">
                                <a:moveTo>
                                  <a:pt x="0" y="0"/>
                                </a:moveTo>
                                <a:lnTo>
                                  <a:pt x="39340" y="4437"/>
                                </a:lnTo>
                                <a:cubicBezTo>
                                  <a:pt x="75498" y="11423"/>
                                  <a:pt x="110649" y="25393"/>
                                  <a:pt x="138303" y="53332"/>
                                </a:cubicBezTo>
                                <a:cubicBezTo>
                                  <a:pt x="163627" y="78694"/>
                                  <a:pt x="186119" y="119626"/>
                                  <a:pt x="186119" y="177856"/>
                                </a:cubicBezTo>
                                <a:cubicBezTo>
                                  <a:pt x="186119" y="239464"/>
                                  <a:pt x="159614" y="286187"/>
                                  <a:pt x="130797" y="314368"/>
                                </a:cubicBezTo>
                                <a:cubicBezTo>
                                  <a:pt x="113500" y="331665"/>
                                  <a:pt x="79036" y="355442"/>
                                  <a:pt x="23516" y="366249"/>
                                </a:cubicBezTo>
                                <a:lnTo>
                                  <a:pt x="0" y="368412"/>
                                </a:lnTo>
                                <a:lnTo>
                                  <a:pt x="0" y="341923"/>
                                </a:lnTo>
                                <a:lnTo>
                                  <a:pt x="20816" y="339470"/>
                                </a:lnTo>
                                <a:cubicBezTo>
                                  <a:pt x="38888" y="334278"/>
                                  <a:pt x="55011" y="325912"/>
                                  <a:pt x="70282" y="313212"/>
                                </a:cubicBezTo>
                                <a:cubicBezTo>
                                  <a:pt x="103150" y="286187"/>
                                  <a:pt x="113500" y="242410"/>
                                  <a:pt x="113500" y="191610"/>
                                </a:cubicBezTo>
                                <a:cubicBezTo>
                                  <a:pt x="113500" y="129418"/>
                                  <a:pt x="88697" y="89083"/>
                                  <a:pt x="66269" y="69512"/>
                                </a:cubicBezTo>
                                <a:cubicBezTo>
                                  <a:pt x="54597" y="59133"/>
                                  <a:pt x="42387" y="51025"/>
                                  <a:pt x="30014" y="44701"/>
                                </a:cubicBezTo>
                                <a:lnTo>
                                  <a:pt x="0" y="333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7627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DA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13"/>
                        <wps:cNvSpPr/>
                        <wps:spPr>
                          <a:xfrm>
                            <a:off x="3166346" y="743648"/>
                            <a:ext cx="227571" cy="383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571" h="383730">
                                <a:moveTo>
                                  <a:pt x="138874" y="0"/>
                                </a:moveTo>
                                <a:cubicBezTo>
                                  <a:pt x="171704" y="0"/>
                                  <a:pt x="197625" y="4585"/>
                                  <a:pt x="210896" y="8064"/>
                                </a:cubicBezTo>
                                <a:cubicBezTo>
                                  <a:pt x="215481" y="9246"/>
                                  <a:pt x="217818" y="10922"/>
                                  <a:pt x="217818" y="14414"/>
                                </a:cubicBezTo>
                                <a:cubicBezTo>
                                  <a:pt x="217818" y="20713"/>
                                  <a:pt x="216052" y="34544"/>
                                  <a:pt x="216052" y="73177"/>
                                </a:cubicBezTo>
                                <a:cubicBezTo>
                                  <a:pt x="216052" y="83528"/>
                                  <a:pt x="213817" y="88709"/>
                                  <a:pt x="209715" y="88709"/>
                                </a:cubicBezTo>
                                <a:cubicBezTo>
                                  <a:pt x="206286" y="88709"/>
                                  <a:pt x="204572" y="85827"/>
                                  <a:pt x="204572" y="80061"/>
                                </a:cubicBezTo>
                                <a:cubicBezTo>
                                  <a:pt x="204572" y="75476"/>
                                  <a:pt x="202273" y="60465"/>
                                  <a:pt x="191300" y="47815"/>
                                </a:cubicBezTo>
                                <a:cubicBezTo>
                                  <a:pt x="183756" y="38570"/>
                                  <a:pt x="167691" y="24778"/>
                                  <a:pt x="134874" y="24778"/>
                                </a:cubicBezTo>
                                <a:cubicBezTo>
                                  <a:pt x="98527" y="24778"/>
                                  <a:pt x="65697" y="43777"/>
                                  <a:pt x="65697" y="77203"/>
                                </a:cubicBezTo>
                                <a:cubicBezTo>
                                  <a:pt x="65697" y="99098"/>
                                  <a:pt x="73723" y="116370"/>
                                  <a:pt x="119304" y="141732"/>
                                </a:cubicBezTo>
                                <a:lnTo>
                                  <a:pt x="140017" y="153238"/>
                                </a:lnTo>
                                <a:cubicBezTo>
                                  <a:pt x="206870" y="190106"/>
                                  <a:pt x="227571" y="227584"/>
                                  <a:pt x="227571" y="271958"/>
                                </a:cubicBezTo>
                                <a:cubicBezTo>
                                  <a:pt x="227571" y="308229"/>
                                  <a:pt x="213817" y="337629"/>
                                  <a:pt x="176911" y="363550"/>
                                </a:cubicBezTo>
                                <a:cubicBezTo>
                                  <a:pt x="152705" y="380822"/>
                                  <a:pt x="119304" y="383730"/>
                                  <a:pt x="92240" y="383730"/>
                                </a:cubicBezTo>
                                <a:cubicBezTo>
                                  <a:pt x="62814" y="383730"/>
                                  <a:pt x="31686" y="380822"/>
                                  <a:pt x="9792" y="371018"/>
                                </a:cubicBezTo>
                                <a:cubicBezTo>
                                  <a:pt x="1765" y="367576"/>
                                  <a:pt x="0" y="365252"/>
                                  <a:pt x="0" y="354368"/>
                                </a:cubicBezTo>
                                <a:cubicBezTo>
                                  <a:pt x="0" y="327800"/>
                                  <a:pt x="2286" y="297358"/>
                                  <a:pt x="2908" y="289230"/>
                                </a:cubicBezTo>
                                <a:cubicBezTo>
                                  <a:pt x="2908" y="281787"/>
                                  <a:pt x="5207" y="276568"/>
                                  <a:pt x="9233" y="276568"/>
                                </a:cubicBezTo>
                                <a:cubicBezTo>
                                  <a:pt x="13817" y="276568"/>
                                  <a:pt x="14415" y="281191"/>
                                  <a:pt x="14415" y="284607"/>
                                </a:cubicBezTo>
                                <a:cubicBezTo>
                                  <a:pt x="14415" y="290995"/>
                                  <a:pt x="16154" y="301346"/>
                                  <a:pt x="19037" y="309931"/>
                                </a:cubicBezTo>
                                <a:cubicBezTo>
                                  <a:pt x="29985" y="346342"/>
                                  <a:pt x="68034" y="358343"/>
                                  <a:pt x="99644" y="358343"/>
                                </a:cubicBezTo>
                                <a:cubicBezTo>
                                  <a:pt x="143459" y="358343"/>
                                  <a:pt x="170002" y="330721"/>
                                  <a:pt x="170002" y="296139"/>
                                </a:cubicBezTo>
                                <a:cubicBezTo>
                                  <a:pt x="170002" y="274841"/>
                                  <a:pt x="164821" y="253479"/>
                                  <a:pt x="119862" y="227038"/>
                                </a:cubicBezTo>
                                <a:lnTo>
                                  <a:pt x="90475" y="209702"/>
                                </a:lnTo>
                                <a:cubicBezTo>
                                  <a:pt x="30543" y="174561"/>
                                  <a:pt x="10985" y="141732"/>
                                  <a:pt x="10985" y="98501"/>
                                </a:cubicBezTo>
                                <a:cubicBezTo>
                                  <a:pt x="10985" y="38570"/>
                                  <a:pt x="68580" y="0"/>
                                  <a:pt x="13887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57627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DA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4"/>
                        <wps:cNvSpPr/>
                        <wps:spPr>
                          <a:xfrm>
                            <a:off x="3470357" y="743648"/>
                            <a:ext cx="347459" cy="377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59" h="377406">
                                <a:moveTo>
                                  <a:pt x="16726" y="0"/>
                                </a:moveTo>
                                <a:cubicBezTo>
                                  <a:pt x="20752" y="0"/>
                                  <a:pt x="25946" y="4039"/>
                                  <a:pt x="38595" y="5702"/>
                                </a:cubicBezTo>
                                <a:cubicBezTo>
                                  <a:pt x="53619" y="7506"/>
                                  <a:pt x="72580" y="8065"/>
                                  <a:pt x="89319" y="8065"/>
                                </a:cubicBezTo>
                                <a:lnTo>
                                  <a:pt x="295034" y="8065"/>
                                </a:lnTo>
                                <a:cubicBezTo>
                                  <a:pt x="311175" y="8065"/>
                                  <a:pt x="322123" y="6883"/>
                                  <a:pt x="329590" y="5702"/>
                                </a:cubicBezTo>
                                <a:cubicBezTo>
                                  <a:pt x="337629" y="4585"/>
                                  <a:pt x="341681" y="3416"/>
                                  <a:pt x="343357" y="3416"/>
                                </a:cubicBezTo>
                                <a:cubicBezTo>
                                  <a:pt x="346875" y="3416"/>
                                  <a:pt x="347459" y="6325"/>
                                  <a:pt x="347459" y="13830"/>
                                </a:cubicBezTo>
                                <a:cubicBezTo>
                                  <a:pt x="347459" y="24181"/>
                                  <a:pt x="346316" y="60465"/>
                                  <a:pt x="346316" y="73177"/>
                                </a:cubicBezTo>
                                <a:cubicBezTo>
                                  <a:pt x="345682" y="78359"/>
                                  <a:pt x="344564" y="81242"/>
                                  <a:pt x="341681" y="81242"/>
                                </a:cubicBezTo>
                                <a:cubicBezTo>
                                  <a:pt x="337629" y="81242"/>
                                  <a:pt x="336512" y="78943"/>
                                  <a:pt x="335953" y="71438"/>
                                </a:cubicBezTo>
                                <a:lnTo>
                                  <a:pt x="335331" y="66256"/>
                                </a:lnTo>
                                <a:cubicBezTo>
                                  <a:pt x="334188" y="53581"/>
                                  <a:pt x="320954" y="38570"/>
                                  <a:pt x="275438" y="38024"/>
                                </a:cubicBezTo>
                                <a:lnTo>
                                  <a:pt x="211481" y="36843"/>
                                </a:lnTo>
                                <a:lnTo>
                                  <a:pt x="211481" y="235090"/>
                                </a:lnTo>
                                <a:cubicBezTo>
                                  <a:pt x="211481" y="280048"/>
                                  <a:pt x="212052" y="318656"/>
                                  <a:pt x="214338" y="339954"/>
                                </a:cubicBezTo>
                                <a:cubicBezTo>
                                  <a:pt x="216052" y="353784"/>
                                  <a:pt x="218935" y="362966"/>
                                  <a:pt x="233947" y="365252"/>
                                </a:cubicBezTo>
                                <a:cubicBezTo>
                                  <a:pt x="240830" y="366459"/>
                                  <a:pt x="252362" y="366992"/>
                                  <a:pt x="259854" y="366992"/>
                                </a:cubicBezTo>
                                <a:cubicBezTo>
                                  <a:pt x="265633" y="366992"/>
                                  <a:pt x="267932" y="369875"/>
                                  <a:pt x="267932" y="372199"/>
                                </a:cubicBezTo>
                                <a:cubicBezTo>
                                  <a:pt x="267932" y="375603"/>
                                  <a:pt x="263894" y="377406"/>
                                  <a:pt x="258127" y="377406"/>
                                </a:cubicBezTo>
                                <a:cubicBezTo>
                                  <a:pt x="224701" y="377406"/>
                                  <a:pt x="190729" y="375603"/>
                                  <a:pt x="176340" y="375603"/>
                                </a:cubicBezTo>
                                <a:cubicBezTo>
                                  <a:pt x="164808" y="375603"/>
                                  <a:pt x="130251" y="377406"/>
                                  <a:pt x="110033" y="377406"/>
                                </a:cubicBezTo>
                                <a:cubicBezTo>
                                  <a:pt x="103708" y="377406"/>
                                  <a:pt x="100305" y="375603"/>
                                  <a:pt x="100305" y="372199"/>
                                </a:cubicBezTo>
                                <a:cubicBezTo>
                                  <a:pt x="100305" y="369875"/>
                                  <a:pt x="102006" y="366992"/>
                                  <a:pt x="108369" y="366992"/>
                                </a:cubicBezTo>
                                <a:cubicBezTo>
                                  <a:pt x="115862" y="366992"/>
                                  <a:pt x="122136" y="366459"/>
                                  <a:pt x="126174" y="365252"/>
                                </a:cubicBezTo>
                                <a:cubicBezTo>
                                  <a:pt x="136576" y="362966"/>
                                  <a:pt x="139446" y="353784"/>
                                  <a:pt x="141160" y="339357"/>
                                </a:cubicBezTo>
                                <a:cubicBezTo>
                                  <a:pt x="143472" y="318656"/>
                                  <a:pt x="143472" y="280048"/>
                                  <a:pt x="143472" y="235090"/>
                                </a:cubicBezTo>
                                <a:lnTo>
                                  <a:pt x="143472" y="36843"/>
                                </a:lnTo>
                                <a:lnTo>
                                  <a:pt x="68009" y="38570"/>
                                </a:lnTo>
                                <a:cubicBezTo>
                                  <a:pt x="38595" y="39167"/>
                                  <a:pt x="26543" y="42609"/>
                                  <a:pt x="19024" y="53581"/>
                                </a:cubicBezTo>
                                <a:cubicBezTo>
                                  <a:pt x="13856" y="60465"/>
                                  <a:pt x="11531" y="66853"/>
                                  <a:pt x="10389" y="70257"/>
                                </a:cubicBezTo>
                                <a:cubicBezTo>
                                  <a:pt x="9220" y="74295"/>
                                  <a:pt x="8103" y="76645"/>
                                  <a:pt x="4623" y="76645"/>
                                </a:cubicBezTo>
                                <a:cubicBezTo>
                                  <a:pt x="1143" y="76645"/>
                                  <a:pt x="0" y="73736"/>
                                  <a:pt x="0" y="68567"/>
                                </a:cubicBezTo>
                                <a:cubicBezTo>
                                  <a:pt x="0" y="60465"/>
                                  <a:pt x="9804" y="13246"/>
                                  <a:pt x="10935" y="9246"/>
                                </a:cubicBezTo>
                                <a:cubicBezTo>
                                  <a:pt x="12065" y="2858"/>
                                  <a:pt x="13856" y="0"/>
                                  <a:pt x="1672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57627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DA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5"/>
                        <wps:cNvSpPr/>
                        <wps:spPr>
                          <a:xfrm>
                            <a:off x="3792923" y="759523"/>
                            <a:ext cx="196056" cy="361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056" h="361533">
                                <a:moveTo>
                                  <a:pt x="196056" y="0"/>
                                </a:moveTo>
                                <a:lnTo>
                                  <a:pt x="196056" y="81852"/>
                                </a:lnTo>
                                <a:lnTo>
                                  <a:pt x="194145" y="84953"/>
                                </a:lnTo>
                                <a:lnTo>
                                  <a:pt x="145199" y="207089"/>
                                </a:lnTo>
                                <a:cubicBezTo>
                                  <a:pt x="144043" y="209388"/>
                                  <a:pt x="145199" y="210569"/>
                                  <a:pt x="146888" y="210569"/>
                                </a:cubicBezTo>
                                <a:lnTo>
                                  <a:pt x="196056" y="210569"/>
                                </a:lnTo>
                                <a:lnTo>
                                  <a:pt x="196056" y="237607"/>
                                </a:lnTo>
                                <a:lnTo>
                                  <a:pt x="136551" y="237607"/>
                                </a:lnTo>
                                <a:cubicBezTo>
                                  <a:pt x="133629" y="237607"/>
                                  <a:pt x="133109" y="238191"/>
                                  <a:pt x="131953" y="241099"/>
                                </a:cubicBezTo>
                                <a:lnTo>
                                  <a:pt x="104864" y="307368"/>
                                </a:lnTo>
                                <a:cubicBezTo>
                                  <a:pt x="99644" y="319458"/>
                                  <a:pt x="97358" y="331587"/>
                                  <a:pt x="97358" y="337315"/>
                                </a:cubicBezTo>
                                <a:cubicBezTo>
                                  <a:pt x="97358" y="346027"/>
                                  <a:pt x="102006" y="351119"/>
                                  <a:pt x="117513" y="351119"/>
                                </a:cubicBezTo>
                                <a:lnTo>
                                  <a:pt x="125006" y="351119"/>
                                </a:lnTo>
                                <a:cubicBezTo>
                                  <a:pt x="131331" y="351119"/>
                                  <a:pt x="132499" y="353418"/>
                                  <a:pt x="132499" y="356326"/>
                                </a:cubicBezTo>
                                <a:cubicBezTo>
                                  <a:pt x="132499" y="360352"/>
                                  <a:pt x="129667" y="361533"/>
                                  <a:pt x="124460" y="361533"/>
                                </a:cubicBezTo>
                                <a:cubicBezTo>
                                  <a:pt x="107709" y="361533"/>
                                  <a:pt x="84086" y="359730"/>
                                  <a:pt x="67958" y="359730"/>
                                </a:cubicBezTo>
                                <a:cubicBezTo>
                                  <a:pt x="62802" y="359730"/>
                                  <a:pt x="35713" y="361533"/>
                                  <a:pt x="9195" y="361533"/>
                                </a:cubicBezTo>
                                <a:cubicBezTo>
                                  <a:pt x="2845" y="361533"/>
                                  <a:pt x="0" y="360352"/>
                                  <a:pt x="0" y="356326"/>
                                </a:cubicBezTo>
                                <a:cubicBezTo>
                                  <a:pt x="0" y="353418"/>
                                  <a:pt x="1727" y="351119"/>
                                  <a:pt x="5753" y="351119"/>
                                </a:cubicBezTo>
                                <a:cubicBezTo>
                                  <a:pt x="10351" y="351119"/>
                                  <a:pt x="16116" y="350586"/>
                                  <a:pt x="20765" y="350586"/>
                                </a:cubicBezTo>
                                <a:cubicBezTo>
                                  <a:pt x="43777" y="347094"/>
                                  <a:pt x="52388" y="332171"/>
                                  <a:pt x="62802" y="307368"/>
                                </a:cubicBezTo>
                                <a:lnTo>
                                  <a:pt x="195338" y="1400"/>
                                </a:lnTo>
                                <a:lnTo>
                                  <a:pt x="196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7627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DA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6"/>
                        <wps:cNvSpPr/>
                        <wps:spPr>
                          <a:xfrm>
                            <a:off x="3988979" y="741352"/>
                            <a:ext cx="227412" cy="379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412" h="379704">
                                <a:moveTo>
                                  <a:pt x="14218" y="0"/>
                                </a:moveTo>
                                <a:cubicBezTo>
                                  <a:pt x="21723" y="0"/>
                                  <a:pt x="24022" y="4597"/>
                                  <a:pt x="29204" y="15532"/>
                                </a:cubicBezTo>
                                <a:cubicBezTo>
                                  <a:pt x="41256" y="42608"/>
                                  <a:pt x="126028" y="240868"/>
                                  <a:pt x="158273" y="315150"/>
                                </a:cubicBezTo>
                                <a:cubicBezTo>
                                  <a:pt x="177870" y="359575"/>
                                  <a:pt x="192259" y="365836"/>
                                  <a:pt x="201492" y="367550"/>
                                </a:cubicBezTo>
                                <a:cubicBezTo>
                                  <a:pt x="208997" y="368757"/>
                                  <a:pt x="214725" y="369290"/>
                                  <a:pt x="220529" y="369290"/>
                                </a:cubicBezTo>
                                <a:cubicBezTo>
                                  <a:pt x="225127" y="369290"/>
                                  <a:pt x="227412" y="371056"/>
                                  <a:pt x="227412" y="374497"/>
                                </a:cubicBezTo>
                                <a:cubicBezTo>
                                  <a:pt x="227412" y="378523"/>
                                  <a:pt x="224568" y="379704"/>
                                  <a:pt x="205530" y="379704"/>
                                </a:cubicBezTo>
                                <a:cubicBezTo>
                                  <a:pt x="187674" y="379704"/>
                                  <a:pt x="150768" y="379704"/>
                                  <a:pt x="108147" y="378523"/>
                                </a:cubicBezTo>
                                <a:cubicBezTo>
                                  <a:pt x="98927" y="377901"/>
                                  <a:pt x="93161" y="377901"/>
                                  <a:pt x="93161" y="374497"/>
                                </a:cubicBezTo>
                                <a:cubicBezTo>
                                  <a:pt x="93161" y="371589"/>
                                  <a:pt x="94342" y="369875"/>
                                  <a:pt x="99485" y="369290"/>
                                </a:cubicBezTo>
                                <a:cubicBezTo>
                                  <a:pt x="102991" y="368757"/>
                                  <a:pt x="106432" y="364198"/>
                                  <a:pt x="104133" y="358406"/>
                                </a:cubicBezTo>
                                <a:lnTo>
                                  <a:pt x="64891" y="259270"/>
                                </a:lnTo>
                                <a:cubicBezTo>
                                  <a:pt x="63773" y="256362"/>
                                  <a:pt x="62071" y="255778"/>
                                  <a:pt x="59734" y="255778"/>
                                </a:cubicBezTo>
                                <a:lnTo>
                                  <a:pt x="0" y="255778"/>
                                </a:lnTo>
                                <a:lnTo>
                                  <a:pt x="0" y="228740"/>
                                </a:lnTo>
                                <a:lnTo>
                                  <a:pt x="48787" y="228740"/>
                                </a:lnTo>
                                <a:cubicBezTo>
                                  <a:pt x="51124" y="228740"/>
                                  <a:pt x="51683" y="227559"/>
                                  <a:pt x="51124" y="225844"/>
                                </a:cubicBezTo>
                                <a:lnTo>
                                  <a:pt x="3308" y="103124"/>
                                </a:lnTo>
                                <a:cubicBezTo>
                                  <a:pt x="2711" y="101397"/>
                                  <a:pt x="2127" y="98488"/>
                                  <a:pt x="946" y="98488"/>
                                </a:cubicBezTo>
                                <a:lnTo>
                                  <a:pt x="0" y="100023"/>
                                </a:lnTo>
                                <a:lnTo>
                                  <a:pt x="0" y="18171"/>
                                </a:lnTo>
                                <a:lnTo>
                                  <a:pt x="6969" y="4585"/>
                                </a:lnTo>
                                <a:cubicBezTo>
                                  <a:pt x="9334" y="1425"/>
                                  <a:pt x="11626" y="0"/>
                                  <a:pt x="1421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57627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DA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7"/>
                        <wps:cNvSpPr/>
                        <wps:spPr>
                          <a:xfrm>
                            <a:off x="4251003" y="750529"/>
                            <a:ext cx="171679" cy="370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679" h="370535">
                                <a:moveTo>
                                  <a:pt x="11494" y="0"/>
                                </a:moveTo>
                                <a:cubicBezTo>
                                  <a:pt x="38012" y="0"/>
                                  <a:pt x="70257" y="1181"/>
                                  <a:pt x="80645" y="1181"/>
                                </a:cubicBezTo>
                                <a:cubicBezTo>
                                  <a:pt x="97917" y="1181"/>
                                  <a:pt x="143993" y="0"/>
                                  <a:pt x="159551" y="0"/>
                                </a:cubicBezTo>
                                <a:lnTo>
                                  <a:pt x="171679" y="894"/>
                                </a:lnTo>
                                <a:lnTo>
                                  <a:pt x="171679" y="28705"/>
                                </a:lnTo>
                                <a:lnTo>
                                  <a:pt x="150356" y="25362"/>
                                </a:lnTo>
                                <a:cubicBezTo>
                                  <a:pt x="137668" y="25362"/>
                                  <a:pt x="125565" y="25958"/>
                                  <a:pt x="120397" y="27102"/>
                                </a:cubicBezTo>
                                <a:cubicBezTo>
                                  <a:pt x="116891" y="28283"/>
                                  <a:pt x="115774" y="29959"/>
                                  <a:pt x="115774" y="34023"/>
                                </a:cubicBezTo>
                                <a:lnTo>
                                  <a:pt x="115774" y="179806"/>
                                </a:lnTo>
                                <a:cubicBezTo>
                                  <a:pt x="115774" y="185014"/>
                                  <a:pt x="116891" y="186779"/>
                                  <a:pt x="120397" y="188404"/>
                                </a:cubicBezTo>
                                <a:cubicBezTo>
                                  <a:pt x="131344" y="191872"/>
                                  <a:pt x="146279" y="192989"/>
                                  <a:pt x="158979" y="192989"/>
                                </a:cubicBezTo>
                                <a:lnTo>
                                  <a:pt x="171679" y="192629"/>
                                </a:lnTo>
                                <a:lnTo>
                                  <a:pt x="171679" y="220784"/>
                                </a:lnTo>
                                <a:lnTo>
                                  <a:pt x="165354" y="218376"/>
                                </a:lnTo>
                                <a:lnTo>
                                  <a:pt x="119800" y="217272"/>
                                </a:lnTo>
                                <a:cubicBezTo>
                                  <a:pt x="117514" y="217272"/>
                                  <a:pt x="115774" y="218376"/>
                                  <a:pt x="115774" y="221297"/>
                                </a:cubicBezTo>
                                <a:lnTo>
                                  <a:pt x="115774" y="228206"/>
                                </a:lnTo>
                                <a:cubicBezTo>
                                  <a:pt x="115774" y="273698"/>
                                  <a:pt x="116370" y="311772"/>
                                  <a:pt x="118631" y="332473"/>
                                </a:cubicBezTo>
                                <a:cubicBezTo>
                                  <a:pt x="120397" y="346901"/>
                                  <a:pt x="122720" y="356083"/>
                                  <a:pt x="138253" y="358381"/>
                                </a:cubicBezTo>
                                <a:cubicBezTo>
                                  <a:pt x="145720" y="359575"/>
                                  <a:pt x="156680" y="360108"/>
                                  <a:pt x="163030" y="360108"/>
                                </a:cubicBezTo>
                                <a:cubicBezTo>
                                  <a:pt x="167056" y="360108"/>
                                  <a:pt x="169355" y="362991"/>
                                  <a:pt x="169355" y="365315"/>
                                </a:cubicBezTo>
                                <a:cubicBezTo>
                                  <a:pt x="169355" y="368719"/>
                                  <a:pt x="165354" y="370535"/>
                                  <a:pt x="158979" y="370535"/>
                                </a:cubicBezTo>
                                <a:cubicBezTo>
                                  <a:pt x="129604" y="370535"/>
                                  <a:pt x="87529" y="368719"/>
                                  <a:pt x="80049" y="368719"/>
                                </a:cubicBezTo>
                                <a:cubicBezTo>
                                  <a:pt x="70257" y="368719"/>
                                  <a:pt x="38012" y="370535"/>
                                  <a:pt x="17818" y="370535"/>
                                </a:cubicBezTo>
                                <a:cubicBezTo>
                                  <a:pt x="11494" y="370535"/>
                                  <a:pt x="8001" y="368719"/>
                                  <a:pt x="8001" y="365315"/>
                                </a:cubicBezTo>
                                <a:cubicBezTo>
                                  <a:pt x="8001" y="362991"/>
                                  <a:pt x="9729" y="360108"/>
                                  <a:pt x="16091" y="360108"/>
                                </a:cubicBezTo>
                                <a:cubicBezTo>
                                  <a:pt x="23623" y="360108"/>
                                  <a:pt x="29325" y="359575"/>
                                  <a:pt x="33948" y="358381"/>
                                </a:cubicBezTo>
                                <a:cubicBezTo>
                                  <a:pt x="44336" y="356083"/>
                                  <a:pt x="47193" y="346901"/>
                                  <a:pt x="48921" y="332473"/>
                                </a:cubicBezTo>
                                <a:cubicBezTo>
                                  <a:pt x="51219" y="311772"/>
                                  <a:pt x="51219" y="273177"/>
                                  <a:pt x="51219" y="228206"/>
                                </a:cubicBezTo>
                                <a:lnTo>
                                  <a:pt x="51219" y="141732"/>
                                </a:lnTo>
                                <a:cubicBezTo>
                                  <a:pt x="51219" y="67411"/>
                                  <a:pt x="51219" y="53581"/>
                                  <a:pt x="50660" y="38049"/>
                                </a:cubicBezTo>
                                <a:cubicBezTo>
                                  <a:pt x="49505" y="21336"/>
                                  <a:pt x="44883" y="16192"/>
                                  <a:pt x="28766" y="11531"/>
                                </a:cubicBezTo>
                                <a:cubicBezTo>
                                  <a:pt x="24778" y="10389"/>
                                  <a:pt x="16091" y="9804"/>
                                  <a:pt x="8611" y="9804"/>
                                </a:cubicBezTo>
                                <a:cubicBezTo>
                                  <a:pt x="3404" y="9804"/>
                                  <a:pt x="0" y="8077"/>
                                  <a:pt x="0" y="4623"/>
                                </a:cubicBezTo>
                                <a:cubicBezTo>
                                  <a:pt x="0" y="1181"/>
                                  <a:pt x="4026" y="0"/>
                                  <a:pt x="1149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57627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DA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8"/>
                        <wps:cNvSpPr/>
                        <wps:spPr>
                          <a:xfrm>
                            <a:off x="4422682" y="751424"/>
                            <a:ext cx="233311" cy="369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311" h="369641">
                                <a:moveTo>
                                  <a:pt x="0" y="0"/>
                                </a:moveTo>
                                <a:lnTo>
                                  <a:pt x="37968" y="2798"/>
                                </a:lnTo>
                                <a:cubicBezTo>
                                  <a:pt x="54610" y="5761"/>
                                  <a:pt x="70593" y="10955"/>
                                  <a:pt x="84112" y="19883"/>
                                </a:cubicBezTo>
                                <a:cubicBezTo>
                                  <a:pt x="98501" y="29649"/>
                                  <a:pt x="119837" y="54427"/>
                                  <a:pt x="119837" y="87295"/>
                                </a:cubicBezTo>
                                <a:cubicBezTo>
                                  <a:pt x="119837" y="123579"/>
                                  <a:pt x="99098" y="155849"/>
                                  <a:pt x="49580" y="195587"/>
                                </a:cubicBezTo>
                                <a:cubicBezTo>
                                  <a:pt x="94475" y="250909"/>
                                  <a:pt x="130187" y="295372"/>
                                  <a:pt x="160768" y="325826"/>
                                </a:cubicBezTo>
                                <a:cubicBezTo>
                                  <a:pt x="188975" y="354121"/>
                                  <a:pt x="206832" y="356357"/>
                                  <a:pt x="214896" y="358097"/>
                                </a:cubicBezTo>
                                <a:cubicBezTo>
                                  <a:pt x="220103" y="359214"/>
                                  <a:pt x="222999" y="359214"/>
                                  <a:pt x="226987" y="359214"/>
                                </a:cubicBezTo>
                                <a:cubicBezTo>
                                  <a:pt x="231025" y="359214"/>
                                  <a:pt x="233311" y="362097"/>
                                  <a:pt x="233311" y="364421"/>
                                </a:cubicBezTo>
                                <a:cubicBezTo>
                                  <a:pt x="233311" y="368460"/>
                                  <a:pt x="229870" y="369641"/>
                                  <a:pt x="223520" y="369641"/>
                                </a:cubicBezTo>
                                <a:lnTo>
                                  <a:pt x="175145" y="369641"/>
                                </a:lnTo>
                                <a:cubicBezTo>
                                  <a:pt x="146938" y="369641"/>
                                  <a:pt x="133032" y="366720"/>
                                  <a:pt x="119837" y="359811"/>
                                </a:cubicBezTo>
                                <a:cubicBezTo>
                                  <a:pt x="97942" y="348914"/>
                                  <a:pt x="78904" y="325826"/>
                                  <a:pt x="50685" y="287840"/>
                                </a:cubicBezTo>
                                <a:cubicBezTo>
                                  <a:pt x="30543" y="261259"/>
                                  <a:pt x="9207" y="228493"/>
                                  <a:pt x="2883" y="220987"/>
                                </a:cubicBezTo>
                                <a:lnTo>
                                  <a:pt x="0" y="219890"/>
                                </a:lnTo>
                                <a:lnTo>
                                  <a:pt x="0" y="191734"/>
                                </a:lnTo>
                                <a:lnTo>
                                  <a:pt x="179" y="191729"/>
                                </a:lnTo>
                                <a:cubicBezTo>
                                  <a:pt x="11045" y="190953"/>
                                  <a:pt x="16570" y="188815"/>
                                  <a:pt x="23037" y="184119"/>
                                </a:cubicBezTo>
                                <a:cubicBezTo>
                                  <a:pt x="38595" y="173146"/>
                                  <a:pt x="55905" y="151823"/>
                                  <a:pt x="55905" y="111475"/>
                                </a:cubicBezTo>
                                <a:cubicBezTo>
                                  <a:pt x="55905" y="59621"/>
                                  <a:pt x="29302" y="36606"/>
                                  <a:pt x="3372" y="28340"/>
                                </a:cubicBezTo>
                                <a:lnTo>
                                  <a:pt x="0" y="278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7627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DA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9"/>
                        <wps:cNvSpPr/>
                        <wps:spPr>
                          <a:xfrm>
                            <a:off x="1768517" y="1239394"/>
                            <a:ext cx="117208" cy="225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208" h="225489">
                                <a:moveTo>
                                  <a:pt x="64008" y="0"/>
                                </a:moveTo>
                                <a:cubicBezTo>
                                  <a:pt x="84074" y="0"/>
                                  <a:pt x="99378" y="5093"/>
                                  <a:pt x="108915" y="11799"/>
                                </a:cubicBezTo>
                                <a:lnTo>
                                  <a:pt x="101917" y="30264"/>
                                </a:lnTo>
                                <a:cubicBezTo>
                                  <a:pt x="94272" y="25489"/>
                                  <a:pt x="81852" y="20066"/>
                                  <a:pt x="67196" y="20066"/>
                                </a:cubicBezTo>
                                <a:cubicBezTo>
                                  <a:pt x="43955" y="20066"/>
                                  <a:pt x="30899" y="35357"/>
                                  <a:pt x="30899" y="58598"/>
                                </a:cubicBezTo>
                                <a:cubicBezTo>
                                  <a:pt x="30899" y="81217"/>
                                  <a:pt x="47460" y="90780"/>
                                  <a:pt x="67526" y="98742"/>
                                </a:cubicBezTo>
                                <a:cubicBezTo>
                                  <a:pt x="110833" y="115621"/>
                                  <a:pt x="117208" y="141084"/>
                                  <a:pt x="117208" y="160515"/>
                                </a:cubicBezTo>
                                <a:cubicBezTo>
                                  <a:pt x="117208" y="198743"/>
                                  <a:pt x="89497" y="225489"/>
                                  <a:pt x="50965" y="225489"/>
                                </a:cubicBezTo>
                                <a:cubicBezTo>
                                  <a:pt x="26124" y="225489"/>
                                  <a:pt x="11481" y="220700"/>
                                  <a:pt x="0" y="213385"/>
                                </a:cubicBezTo>
                                <a:lnTo>
                                  <a:pt x="7645" y="192989"/>
                                </a:lnTo>
                                <a:cubicBezTo>
                                  <a:pt x="15926" y="198095"/>
                                  <a:pt x="28359" y="203187"/>
                                  <a:pt x="45872" y="203187"/>
                                </a:cubicBezTo>
                                <a:cubicBezTo>
                                  <a:pt x="71019" y="203187"/>
                                  <a:pt x="86944" y="186944"/>
                                  <a:pt x="86944" y="162116"/>
                                </a:cubicBezTo>
                                <a:cubicBezTo>
                                  <a:pt x="86944" y="142672"/>
                                  <a:pt x="76111" y="130899"/>
                                  <a:pt x="48730" y="120066"/>
                                </a:cubicBezTo>
                                <a:cubicBezTo>
                                  <a:pt x="12103" y="105423"/>
                                  <a:pt x="2235" y="82817"/>
                                  <a:pt x="2235" y="61468"/>
                                </a:cubicBezTo>
                                <a:cubicBezTo>
                                  <a:pt x="2235" y="28359"/>
                                  <a:pt x="25807" y="0"/>
                                  <a:pt x="640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26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35"/>
                        <wps:cNvSpPr/>
                        <wps:spPr>
                          <a:xfrm>
                            <a:off x="1928403" y="1242589"/>
                            <a:ext cx="29312" cy="219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12" h="219113">
                                <a:moveTo>
                                  <a:pt x="0" y="0"/>
                                </a:moveTo>
                                <a:lnTo>
                                  <a:pt x="29312" y="0"/>
                                </a:lnTo>
                                <a:lnTo>
                                  <a:pt x="29312" y="219113"/>
                                </a:lnTo>
                                <a:lnTo>
                                  <a:pt x="0" y="2191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26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21"/>
                        <wps:cNvSpPr/>
                        <wps:spPr>
                          <a:xfrm>
                            <a:off x="2008029" y="1242583"/>
                            <a:ext cx="156997" cy="219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997" h="219113">
                                <a:moveTo>
                                  <a:pt x="0" y="0"/>
                                </a:moveTo>
                                <a:lnTo>
                                  <a:pt x="30886" y="0"/>
                                </a:lnTo>
                                <a:lnTo>
                                  <a:pt x="120371" y="153822"/>
                                </a:lnTo>
                                <a:cubicBezTo>
                                  <a:pt x="128333" y="167195"/>
                                  <a:pt x="132804" y="177063"/>
                                  <a:pt x="132804" y="177063"/>
                                </a:cubicBezTo>
                                <a:lnTo>
                                  <a:pt x="133426" y="177063"/>
                                </a:lnTo>
                                <a:cubicBezTo>
                                  <a:pt x="133426" y="177063"/>
                                  <a:pt x="132474" y="166560"/>
                                  <a:pt x="132474" y="152870"/>
                                </a:cubicBezTo>
                                <a:lnTo>
                                  <a:pt x="132474" y="0"/>
                                </a:lnTo>
                                <a:lnTo>
                                  <a:pt x="156997" y="0"/>
                                </a:lnTo>
                                <a:lnTo>
                                  <a:pt x="156997" y="219113"/>
                                </a:lnTo>
                                <a:lnTo>
                                  <a:pt x="131521" y="219113"/>
                                </a:lnTo>
                                <a:lnTo>
                                  <a:pt x="38202" y="59233"/>
                                </a:lnTo>
                                <a:cubicBezTo>
                                  <a:pt x="30238" y="45542"/>
                                  <a:pt x="24193" y="32804"/>
                                  <a:pt x="24193" y="32804"/>
                                </a:cubicBezTo>
                                <a:lnTo>
                                  <a:pt x="23558" y="32804"/>
                                </a:lnTo>
                                <a:cubicBezTo>
                                  <a:pt x="23558" y="32804"/>
                                  <a:pt x="24511" y="46190"/>
                                  <a:pt x="24511" y="59880"/>
                                </a:cubicBezTo>
                                <a:lnTo>
                                  <a:pt x="24511" y="219113"/>
                                </a:lnTo>
                                <a:lnTo>
                                  <a:pt x="0" y="2191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26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22"/>
                        <wps:cNvSpPr/>
                        <wps:spPr>
                          <a:xfrm>
                            <a:off x="2206747" y="1239394"/>
                            <a:ext cx="147447" cy="225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447" h="225489">
                                <a:moveTo>
                                  <a:pt x="92037" y="0"/>
                                </a:moveTo>
                                <a:cubicBezTo>
                                  <a:pt x="115926" y="0"/>
                                  <a:pt x="132804" y="4788"/>
                                  <a:pt x="143320" y="11468"/>
                                </a:cubicBezTo>
                                <a:lnTo>
                                  <a:pt x="134709" y="29629"/>
                                </a:lnTo>
                                <a:cubicBezTo>
                                  <a:pt x="127394" y="25171"/>
                                  <a:pt x="114656" y="20701"/>
                                  <a:pt x="95225" y="20701"/>
                                </a:cubicBezTo>
                                <a:cubicBezTo>
                                  <a:pt x="54775" y="20701"/>
                                  <a:pt x="30264" y="50013"/>
                                  <a:pt x="30264" y="113703"/>
                                </a:cubicBezTo>
                                <a:cubicBezTo>
                                  <a:pt x="30264" y="173253"/>
                                  <a:pt x="57341" y="205105"/>
                                  <a:pt x="91732" y="205105"/>
                                </a:cubicBezTo>
                                <a:cubicBezTo>
                                  <a:pt x="106693" y="205105"/>
                                  <a:pt x="114656" y="202552"/>
                                  <a:pt x="119113" y="200000"/>
                                </a:cubicBezTo>
                                <a:lnTo>
                                  <a:pt x="119113" y="117831"/>
                                </a:lnTo>
                                <a:lnTo>
                                  <a:pt x="81852" y="117831"/>
                                </a:lnTo>
                                <a:lnTo>
                                  <a:pt x="81852" y="99365"/>
                                </a:lnTo>
                                <a:lnTo>
                                  <a:pt x="147447" y="99365"/>
                                </a:lnTo>
                                <a:lnTo>
                                  <a:pt x="147447" y="213385"/>
                                </a:lnTo>
                                <a:cubicBezTo>
                                  <a:pt x="134087" y="221018"/>
                                  <a:pt x="119431" y="225489"/>
                                  <a:pt x="92037" y="225489"/>
                                </a:cubicBezTo>
                                <a:cubicBezTo>
                                  <a:pt x="41085" y="225489"/>
                                  <a:pt x="0" y="188544"/>
                                  <a:pt x="0" y="111151"/>
                                </a:cubicBezTo>
                                <a:cubicBezTo>
                                  <a:pt x="0" y="38227"/>
                                  <a:pt x="42037" y="0"/>
                                  <a:pt x="920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26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23"/>
                        <wps:cNvSpPr/>
                        <wps:spPr>
                          <a:xfrm>
                            <a:off x="2382875" y="1242584"/>
                            <a:ext cx="85827" cy="219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27" h="219113">
                                <a:moveTo>
                                  <a:pt x="74206" y="0"/>
                                </a:moveTo>
                                <a:lnTo>
                                  <a:pt x="85827" y="0"/>
                                </a:lnTo>
                                <a:lnTo>
                                  <a:pt x="85827" y="27230"/>
                                </a:lnTo>
                                <a:lnTo>
                                  <a:pt x="84672" y="33207"/>
                                </a:lnTo>
                                <a:cubicBezTo>
                                  <a:pt x="83680" y="37665"/>
                                  <a:pt x="82010" y="44272"/>
                                  <a:pt x="79299" y="52870"/>
                                </a:cubicBezTo>
                                <a:lnTo>
                                  <a:pt x="53175" y="135992"/>
                                </a:lnTo>
                                <a:lnTo>
                                  <a:pt x="85827" y="135992"/>
                                </a:lnTo>
                                <a:lnTo>
                                  <a:pt x="85827" y="153505"/>
                                </a:lnTo>
                                <a:lnTo>
                                  <a:pt x="48095" y="153505"/>
                                </a:lnTo>
                                <a:lnTo>
                                  <a:pt x="26746" y="219113"/>
                                </a:lnTo>
                                <a:lnTo>
                                  <a:pt x="0" y="219113"/>
                                </a:lnTo>
                                <a:lnTo>
                                  <a:pt x="742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26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4"/>
                        <wps:cNvSpPr/>
                        <wps:spPr>
                          <a:xfrm>
                            <a:off x="2468701" y="1242584"/>
                            <a:ext cx="88379" cy="219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79" h="219113">
                                <a:moveTo>
                                  <a:pt x="0" y="0"/>
                                </a:moveTo>
                                <a:lnTo>
                                  <a:pt x="14491" y="0"/>
                                </a:lnTo>
                                <a:lnTo>
                                  <a:pt x="88379" y="219113"/>
                                </a:lnTo>
                                <a:lnTo>
                                  <a:pt x="58128" y="219113"/>
                                </a:lnTo>
                                <a:lnTo>
                                  <a:pt x="37427" y="153505"/>
                                </a:lnTo>
                                <a:lnTo>
                                  <a:pt x="0" y="153505"/>
                                </a:lnTo>
                                <a:lnTo>
                                  <a:pt x="0" y="135992"/>
                                </a:lnTo>
                                <a:lnTo>
                                  <a:pt x="32651" y="135992"/>
                                </a:lnTo>
                                <a:lnTo>
                                  <a:pt x="7163" y="52870"/>
                                </a:lnTo>
                                <a:cubicBezTo>
                                  <a:pt x="1753" y="35674"/>
                                  <a:pt x="800" y="26441"/>
                                  <a:pt x="800" y="26441"/>
                                </a:cubicBezTo>
                                <a:lnTo>
                                  <a:pt x="152" y="26441"/>
                                </a:lnTo>
                                <a:lnTo>
                                  <a:pt x="0" y="27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26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5"/>
                        <wps:cNvSpPr/>
                        <wps:spPr>
                          <a:xfrm>
                            <a:off x="2587658" y="1239394"/>
                            <a:ext cx="64967" cy="222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67" h="222301">
                                <a:moveTo>
                                  <a:pt x="54775" y="0"/>
                                </a:moveTo>
                                <a:lnTo>
                                  <a:pt x="64967" y="1503"/>
                                </a:lnTo>
                                <a:lnTo>
                                  <a:pt x="64967" y="19165"/>
                                </a:lnTo>
                                <a:lnTo>
                                  <a:pt x="53505" y="17526"/>
                                </a:lnTo>
                                <a:cubicBezTo>
                                  <a:pt x="41720" y="17526"/>
                                  <a:pt x="33122" y="19761"/>
                                  <a:pt x="28664" y="21666"/>
                                </a:cubicBezTo>
                                <a:lnTo>
                                  <a:pt x="28664" y="113386"/>
                                </a:lnTo>
                                <a:lnTo>
                                  <a:pt x="38214" y="114338"/>
                                </a:lnTo>
                                <a:lnTo>
                                  <a:pt x="64967" y="113240"/>
                                </a:lnTo>
                                <a:lnTo>
                                  <a:pt x="64967" y="130802"/>
                                </a:lnTo>
                                <a:lnTo>
                                  <a:pt x="38532" y="132169"/>
                                </a:lnTo>
                                <a:lnTo>
                                  <a:pt x="28664" y="131216"/>
                                </a:lnTo>
                                <a:lnTo>
                                  <a:pt x="28664" y="222301"/>
                                </a:lnTo>
                                <a:lnTo>
                                  <a:pt x="0" y="222301"/>
                                </a:lnTo>
                                <a:lnTo>
                                  <a:pt x="0" y="12103"/>
                                </a:lnTo>
                                <a:cubicBezTo>
                                  <a:pt x="12103" y="5093"/>
                                  <a:pt x="31534" y="0"/>
                                  <a:pt x="547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26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6"/>
                        <wps:cNvSpPr/>
                        <wps:spPr>
                          <a:xfrm>
                            <a:off x="2652625" y="1240897"/>
                            <a:ext cx="64650" cy="129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50" h="129299">
                                <a:moveTo>
                                  <a:pt x="0" y="0"/>
                                </a:moveTo>
                                <a:lnTo>
                                  <a:pt x="23266" y="3431"/>
                                </a:lnTo>
                                <a:cubicBezTo>
                                  <a:pt x="51569" y="13034"/>
                                  <a:pt x="64650" y="35851"/>
                                  <a:pt x="64650" y="64740"/>
                                </a:cubicBezTo>
                                <a:cubicBezTo>
                                  <a:pt x="64650" y="93887"/>
                                  <a:pt x="49783" y="119983"/>
                                  <a:pt x="15073" y="128520"/>
                                </a:cubicBezTo>
                                <a:lnTo>
                                  <a:pt x="0" y="129299"/>
                                </a:lnTo>
                                <a:lnTo>
                                  <a:pt x="0" y="111737"/>
                                </a:lnTo>
                                <a:lnTo>
                                  <a:pt x="2581" y="111630"/>
                                </a:lnTo>
                                <a:cubicBezTo>
                                  <a:pt x="26809" y="106107"/>
                                  <a:pt x="36303" y="88315"/>
                                  <a:pt x="36303" y="64436"/>
                                </a:cubicBezTo>
                                <a:cubicBezTo>
                                  <a:pt x="36303" y="40547"/>
                                  <a:pt x="28245" y="25259"/>
                                  <a:pt x="10109" y="19109"/>
                                </a:cubicBezTo>
                                <a:lnTo>
                                  <a:pt x="0" y="17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26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7"/>
                        <wps:cNvSpPr/>
                        <wps:spPr>
                          <a:xfrm>
                            <a:off x="2747540" y="1239438"/>
                            <a:ext cx="79140" cy="225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40" h="225411">
                                <a:moveTo>
                                  <a:pt x="79140" y="0"/>
                                </a:moveTo>
                                <a:lnTo>
                                  <a:pt x="79140" y="19445"/>
                                </a:lnTo>
                                <a:lnTo>
                                  <a:pt x="54605" y="27597"/>
                                </a:lnTo>
                                <a:cubicBezTo>
                                  <a:pt x="34989" y="43195"/>
                                  <a:pt x="29616" y="78542"/>
                                  <a:pt x="29616" y="111747"/>
                                </a:cubicBezTo>
                                <a:cubicBezTo>
                                  <a:pt x="29616" y="144951"/>
                                  <a:pt x="34267" y="180120"/>
                                  <a:pt x="54064" y="195629"/>
                                </a:cubicBezTo>
                                <a:lnTo>
                                  <a:pt x="79140" y="203733"/>
                                </a:lnTo>
                                <a:lnTo>
                                  <a:pt x="79140" y="225411"/>
                                </a:lnTo>
                                <a:lnTo>
                                  <a:pt x="42857" y="216655"/>
                                </a:lnTo>
                                <a:cubicBezTo>
                                  <a:pt x="12537" y="199649"/>
                                  <a:pt x="0" y="159756"/>
                                  <a:pt x="0" y="112712"/>
                                </a:cubicBezTo>
                                <a:cubicBezTo>
                                  <a:pt x="0" y="66125"/>
                                  <a:pt x="12537" y="25996"/>
                                  <a:pt x="42857" y="8844"/>
                                </a:cubicBezTo>
                                <a:lnTo>
                                  <a:pt x="791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26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8"/>
                        <wps:cNvSpPr/>
                        <wps:spPr>
                          <a:xfrm>
                            <a:off x="2826680" y="1239399"/>
                            <a:ext cx="79140" cy="225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40" h="225489">
                                <a:moveTo>
                                  <a:pt x="159" y="0"/>
                                </a:moveTo>
                                <a:cubicBezTo>
                                  <a:pt x="56839" y="0"/>
                                  <a:pt x="79140" y="50635"/>
                                  <a:pt x="79140" y="112750"/>
                                </a:cubicBezTo>
                                <a:cubicBezTo>
                                  <a:pt x="79140" y="175476"/>
                                  <a:pt x="56839" y="225489"/>
                                  <a:pt x="159" y="225489"/>
                                </a:cubicBezTo>
                                <a:lnTo>
                                  <a:pt x="0" y="225450"/>
                                </a:lnTo>
                                <a:lnTo>
                                  <a:pt x="0" y="203771"/>
                                </a:lnTo>
                                <a:lnTo>
                                  <a:pt x="159" y="203822"/>
                                </a:lnTo>
                                <a:cubicBezTo>
                                  <a:pt x="41561" y="203822"/>
                                  <a:pt x="49523" y="156058"/>
                                  <a:pt x="49523" y="111785"/>
                                </a:cubicBezTo>
                                <a:cubicBezTo>
                                  <a:pt x="49523" y="67513"/>
                                  <a:pt x="39960" y="19431"/>
                                  <a:pt x="159" y="19431"/>
                                </a:cubicBezTo>
                                <a:lnTo>
                                  <a:pt x="0" y="19484"/>
                                </a:lnTo>
                                <a:lnTo>
                                  <a:pt x="0" y="39"/>
                                </a:lnTo>
                                <a:lnTo>
                                  <a:pt x="1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26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9"/>
                        <wps:cNvSpPr/>
                        <wps:spPr>
                          <a:xfrm>
                            <a:off x="2948187" y="1239402"/>
                            <a:ext cx="64802" cy="222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2" h="222288">
                                <a:moveTo>
                                  <a:pt x="54458" y="0"/>
                                </a:moveTo>
                                <a:lnTo>
                                  <a:pt x="64802" y="1398"/>
                                </a:lnTo>
                                <a:lnTo>
                                  <a:pt x="64802" y="18754"/>
                                </a:lnTo>
                                <a:lnTo>
                                  <a:pt x="53810" y="17196"/>
                                </a:lnTo>
                                <a:cubicBezTo>
                                  <a:pt x="42977" y="17196"/>
                                  <a:pt x="34709" y="18783"/>
                                  <a:pt x="28969" y="21971"/>
                                </a:cubicBezTo>
                                <a:lnTo>
                                  <a:pt x="28969" y="113703"/>
                                </a:lnTo>
                                <a:cubicBezTo>
                                  <a:pt x="32157" y="114656"/>
                                  <a:pt x="40119" y="115608"/>
                                  <a:pt x="47752" y="115608"/>
                                </a:cubicBezTo>
                                <a:lnTo>
                                  <a:pt x="64802" y="113210"/>
                                </a:lnTo>
                                <a:lnTo>
                                  <a:pt x="64802" y="124875"/>
                                </a:lnTo>
                                <a:lnTo>
                                  <a:pt x="63055" y="125159"/>
                                </a:lnTo>
                                <a:lnTo>
                                  <a:pt x="63055" y="125793"/>
                                </a:lnTo>
                                <a:lnTo>
                                  <a:pt x="64802" y="128146"/>
                                </a:lnTo>
                                <a:lnTo>
                                  <a:pt x="64802" y="170041"/>
                                </a:lnTo>
                                <a:lnTo>
                                  <a:pt x="29616" y="120066"/>
                                </a:lnTo>
                                <a:lnTo>
                                  <a:pt x="28969" y="120066"/>
                                </a:lnTo>
                                <a:lnTo>
                                  <a:pt x="28969" y="222288"/>
                                </a:lnTo>
                                <a:lnTo>
                                  <a:pt x="0" y="222288"/>
                                </a:lnTo>
                                <a:lnTo>
                                  <a:pt x="0" y="11786"/>
                                </a:lnTo>
                                <a:cubicBezTo>
                                  <a:pt x="11456" y="5410"/>
                                  <a:pt x="30874" y="0"/>
                                  <a:pt x="54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26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30"/>
                        <wps:cNvSpPr/>
                        <wps:spPr>
                          <a:xfrm>
                            <a:off x="3012989" y="1367547"/>
                            <a:ext cx="69894" cy="94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94" h="94142">
                                <a:moveTo>
                                  <a:pt x="0" y="0"/>
                                </a:moveTo>
                                <a:lnTo>
                                  <a:pt x="69894" y="94142"/>
                                </a:lnTo>
                                <a:lnTo>
                                  <a:pt x="36785" y="94142"/>
                                </a:lnTo>
                                <a:lnTo>
                                  <a:pt x="0" y="418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26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31"/>
                        <wps:cNvSpPr/>
                        <wps:spPr>
                          <a:xfrm>
                            <a:off x="3012989" y="1240800"/>
                            <a:ext cx="64814" cy="12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14" h="123477">
                                <a:moveTo>
                                  <a:pt x="0" y="0"/>
                                </a:moveTo>
                                <a:lnTo>
                                  <a:pt x="22354" y="3021"/>
                                </a:lnTo>
                                <a:cubicBezTo>
                                  <a:pt x="50477" y="11740"/>
                                  <a:pt x="64814" y="33000"/>
                                  <a:pt x="64814" y="63575"/>
                                </a:cubicBezTo>
                                <a:cubicBezTo>
                                  <a:pt x="64814" y="91512"/>
                                  <a:pt x="49941" y="111041"/>
                                  <a:pt x="25579" y="119327"/>
                                </a:cubicBezTo>
                                <a:lnTo>
                                  <a:pt x="0" y="123477"/>
                                </a:lnTo>
                                <a:lnTo>
                                  <a:pt x="0" y="111812"/>
                                </a:lnTo>
                                <a:lnTo>
                                  <a:pt x="6263" y="110931"/>
                                </a:lnTo>
                                <a:cubicBezTo>
                                  <a:pt x="26153" y="104437"/>
                                  <a:pt x="35833" y="88493"/>
                                  <a:pt x="35833" y="64832"/>
                                </a:cubicBezTo>
                                <a:cubicBezTo>
                                  <a:pt x="35833" y="39763"/>
                                  <a:pt x="27589" y="24716"/>
                                  <a:pt x="9896" y="18759"/>
                                </a:cubicBezTo>
                                <a:lnTo>
                                  <a:pt x="0" y="173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26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32"/>
                        <wps:cNvSpPr/>
                        <wps:spPr>
                          <a:xfrm>
                            <a:off x="3120154" y="1242583"/>
                            <a:ext cx="101600" cy="219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0" h="219113">
                                <a:moveTo>
                                  <a:pt x="0" y="0"/>
                                </a:moveTo>
                                <a:lnTo>
                                  <a:pt x="101600" y="0"/>
                                </a:lnTo>
                                <a:lnTo>
                                  <a:pt x="101600" y="19748"/>
                                </a:lnTo>
                                <a:lnTo>
                                  <a:pt x="29312" y="19748"/>
                                </a:lnTo>
                                <a:lnTo>
                                  <a:pt x="29312" y="96177"/>
                                </a:lnTo>
                                <a:lnTo>
                                  <a:pt x="94272" y="96177"/>
                                </a:lnTo>
                                <a:lnTo>
                                  <a:pt x="94272" y="115608"/>
                                </a:lnTo>
                                <a:lnTo>
                                  <a:pt x="29312" y="115608"/>
                                </a:lnTo>
                                <a:lnTo>
                                  <a:pt x="29312" y="199365"/>
                                </a:lnTo>
                                <a:lnTo>
                                  <a:pt x="101600" y="199365"/>
                                </a:lnTo>
                                <a:lnTo>
                                  <a:pt x="101600" y="219113"/>
                                </a:lnTo>
                                <a:lnTo>
                                  <a:pt x="0" y="2191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26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B594E4" id="Group 126" o:spid="_x0000_s1026" style="position:absolute;margin-left:47.25pt;margin-top:.5pt;width:261pt;height:99pt;z-index:251659264;mso-position-horizontal-relative:margin;mso-width-relative:margin;mso-height-relative:margin" coordsize="46559,1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">
                <v:shape id="Shape 6" o:spid="_x0000_s1027" style="position:absolute;left:12165;top:2108;width:4655;height:14850;visibility:visible;mso-wrap-style:square;v-text-anchor:top" coordsize="465519,1485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" path="m465519,c246558,403327,147307,863664,342900,1485049,266929,1336485,150559,1203884,25298,1098855,2477,931901,,771335,17894,614235,36144,454050,76086,296913,138722,138963,248768,76276,360655,28956,465519,xe" fillcolor="#957627" stroked="f" strokeweight="0">
                  <v:stroke miterlimit="83231f" joinstyle="miter"/>
                  <v:path arrowok="t" textboxrect="0,0,465519,1485049"/>
                </v:shape>
                <v:shape id="Shape 7" o:spid="_x0000_s1028" style="position:absolute;left:9298;top:893;width:5193;height:16471;visibility:visible;mso-wrap-style:square;v-text-anchor:top" coordsize="519341,164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" path="m519341,c276504,447319,166497,957847,383413,1647088,297345,1478750,164579,1328890,22263,1211301,1295,1040600,,875830,18415,714464,40246,523037,90348,335572,170218,146596,287909,80823,407226,30848,519341,xe" fillcolor="#957627" stroked="f" strokeweight="0">
                  <v:stroke miterlimit="83231f" joinstyle="miter"/>
                  <v:path arrowok="t" textboxrect="0,0,519341,1647088"/>
                </v:shape>
                <v:shape id="Shape 8" o:spid="_x0000_s1029" style="position:absolute;width:11852;height:18000;visibility:visible;mso-wrap-style:square;v-text-anchor:top" coordsize="1185240,1800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" path="m1185240,c919886,488874,799554,1046861,1036701,1800009,798805,1334795,235153,998029,,1036320,184976,522884,737946,123228,1185240,xe" fillcolor="#957627" stroked="f" strokeweight="0">
                  <v:stroke miterlimit="83231f" joinstyle="miter"/>
                  <v:path arrowok="t" textboxrect="0,0,1185240,1800009"/>
                </v:shape>
                <v:shape id="Shape 9" o:spid="_x0000_s1030" style="position:absolute;left:17410;top:6773;width:5952;height:4448;visibility:visible;mso-wrap-style:square;v-text-anchor:top" coordsize="595211,444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" path="m116992,v4560,,8027,2883,15532,17869l289827,338252,446570,13831c451155,4623,454025,,459219,v5207,,8675,5766,10351,17869l522034,370561v5207,36284,10934,53009,28244,58166c566991,433870,578523,434467,585965,434467v5207,,9246,584,9246,4026c595211,443103,588289,444817,580225,444817v-14389,,-93917,-1117,-116980,-2920c449974,440792,446570,439090,446570,435585v,-2832,2248,-4623,6325,-6325c456362,428193,458102,420662,455803,404508l421196,153861r-2325,l293294,410858v-13234,27038,-16155,32245,-21298,32245c266789,443103,261023,431546,251816,414338,237985,387769,192468,299682,185560,283528,180353,271374,145771,203403,125641,160185r-2349,l93409,384950v-1182,10350,-1817,17856,-1817,27102c91592,422986,99111,428193,108915,430428v10402,2325,18441,2858,24181,2858c137732,433286,141783,434467,141783,437312v,5220,-5232,6388,-13843,6388c103721,443700,77762,441897,67450,441897v-11011,,-38596,1803,-57087,1803c4610,443700,,442532,,437312v,-2845,3454,-4026,9246,-4026c13831,433286,17881,433286,26556,431546v16116,-3353,20701,-25895,23596,-45491l107137,15011c108915,5220,112344,,116992,xe" fillcolor="#957627" stroked="f" strokeweight="0">
                  <v:stroke miterlimit="83231f" joinstyle="miter"/>
                  <v:path arrowok="t" textboxrect="0,0,595211,444817"/>
                </v:shape>
                <v:shape id="Shape 10" o:spid="_x0000_s1031" style="position:absolute;left:24058;top:7505;width:1689;height:3705;visibility:visible;mso-wrap-style:square;v-text-anchor:top" coordsize="168897,370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" path="m12116,c31128,,65735,1181,80124,1181,92799,1181,125628,,145224,v6338,,10389,1181,10389,4026c155613,8649,152730,9792,147523,9792v-5181,,-9182,597,-14948,1739c118745,13830,114719,20777,113538,38036v-1143,15545,-1143,29376,-1143,103696l112395,228206v,47283,,86386,2324,107150c116434,348640,119926,356070,134836,358369v6985,1206,18517,1740,25959,1740c166560,360109,168897,362991,168897,365316v,3403,-4102,5207,-9842,5207c125628,370523,91059,368719,77267,368719v-11532,,-46139,1804,-66231,1804c4674,370523,1181,368719,1181,365316v,-2325,1727,-5207,8052,-5207c16739,360109,22466,359575,27127,358369v10363,-2299,13247,-9144,14974,-23597c44399,314592,44399,275489,44399,228206r,-86474c44399,67412,44399,53581,43840,38036,42659,21336,37490,15596,26543,12090,20803,10389,14453,9792,8128,9792,2908,9792,,8649,,4026,,1181,4051,,12116,xe" fillcolor="#957627" stroked="f" strokeweight="0">
                  <v:stroke miterlimit="83231f" joinstyle="miter"/>
                  <v:path arrowok="t" textboxrect="0,0,168897,370523"/>
                </v:shape>
                <v:shape id="Shape 11" o:spid="_x0000_s1032" style="position:absolute;left:26505;top:7505;width:2328;height:3745;visibility:visible;mso-wrap-style:square;v-text-anchor:top" coordsize="232778,374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" path="m11544,c38011,,70307,1181,84709,1181,100254,1181,136550,,167106,v15844,,33057,,50830,873l232778,2548r,33327l225565,33142c200927,26657,177152,25362,157264,25362v-10350,,-27076,1181,-31064,3480c121577,30543,119812,32867,119812,38633v-534,16688,-534,57023,-534,95631l119278,195897v,51905,534,89370,1156,99162c120993,307086,122174,324421,126200,329628v6324,9246,26543,19596,66231,19596l232778,344470r,26490l193611,374561v-18465,,-40373,-1740,-60490,-2921c112928,369938,94513,368719,81801,368719v-5703,,-16688,635,-28779,635c40868,369938,28283,370522,17907,370522v-6363,,-9842,-1803,-9842,-5207c8065,362991,9766,360108,16129,360108v7506,,13272,-533,17856,-1740c44399,356083,47257,346901,48997,332473v2286,-20701,2286,-59309,2286,-104267l51283,141732v,-74321,,-88151,-572,-103683c49556,21336,44933,16192,28816,11531,24752,10389,16129,9804,8623,9804,3480,9804,,8064,,4623,,1181,4039,,11544,xe" fillcolor="#957627" stroked="f" strokeweight="0">
                  <v:stroke miterlimit="83231f" joinstyle="miter"/>
                  <v:path arrowok="t" textboxrect="0,0,232778,374561"/>
                </v:shape>
                <v:shape id="Shape 12" o:spid="_x0000_s1033" style="position:absolute;left:28833;top:7530;width:1861;height:3684;visibility:visible;mso-wrap-style:square;v-text-anchor:top" coordsize="186119,368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" path="m,l39340,4437v36158,6986,71309,20956,98963,48895c163627,78694,186119,119626,186119,177856v,61608,-26505,108331,-55322,136512c113500,331665,79036,355442,23516,366249l,368412,,341923r20816,-2453c38888,334278,55011,325912,70282,313212v32868,-27025,43218,-70802,43218,-121602c113500,129418,88697,89083,66269,69512,54597,59133,42387,51025,30014,44701l,33328,,xe" fillcolor="#957627" stroked="f" strokeweight="0">
                  <v:stroke miterlimit="83231f" joinstyle="miter"/>
                  <v:path arrowok="t" textboxrect="0,0,186119,368412"/>
                </v:shape>
                <v:shape id="Shape 13" o:spid="_x0000_s1034" style="position:absolute;left:31663;top:7436;width:2276;height:3837;visibility:visible;mso-wrap-style:square;v-text-anchor:top" coordsize="227571,38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" path="m138874,v32830,,58751,4585,72022,8064c215481,9246,217818,10922,217818,14414v,6299,-1766,20130,-1766,58763c216052,83528,213817,88709,209715,88709v-3429,,-5143,-2882,-5143,-8648c204572,75476,202273,60465,191300,47815,183756,38570,167691,24778,134874,24778v-36347,,-69177,18999,-69177,52425c65697,99098,73723,116370,119304,141732r20713,11506c206870,190106,227571,227584,227571,271958v,36271,-13754,65671,-50660,91592c152705,380822,119304,383730,92240,383730v-29426,,-60554,-2908,-82448,-12712c1765,367576,,365252,,354368,,327800,2286,297358,2908,289230v,-7443,2299,-12662,6325,-12662c13817,276568,14415,281191,14415,284607v,6388,1739,16739,4622,25324c29985,346342,68034,358343,99644,358343v43815,,70358,-27622,70358,-62204c170002,274841,164821,253479,119862,227038l90475,209702c30543,174561,10985,141732,10985,98501,10985,38570,68580,,138874,xe" fillcolor="#957627" stroked="f" strokeweight="0">
                  <v:stroke miterlimit="83231f" joinstyle="miter"/>
                  <v:path arrowok="t" textboxrect="0,0,227571,383730"/>
                </v:shape>
                <v:shape id="Shape 14" o:spid="_x0000_s1035" style="position:absolute;left:34703;top:7436;width:3475;height:3774;visibility:visible;mso-wrap-style:square;v-text-anchor:top" coordsize="347459,377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" path="m16726,v4026,,9220,4039,21869,5702c53619,7506,72580,8065,89319,8065r205715,c311175,8065,322123,6883,329590,5702v8039,-1117,12091,-2286,13767,-2286c346875,3416,347459,6325,347459,13830v,10351,-1143,46635,-1143,59347c345682,78359,344564,81242,341681,81242v-4052,,-5169,-2299,-5728,-9804l335331,66256c334188,53581,320954,38570,275438,38024l211481,36843r,198247c211481,280048,212052,318656,214338,339954v1714,13830,4597,23012,19609,25298c240830,366459,252362,366992,259854,366992v5779,,8078,2883,8078,5207c267932,375603,263894,377406,258127,377406v-33426,,-67398,-1803,-81787,-1803c164808,375603,130251,377406,110033,377406v-6325,,-9728,-1803,-9728,-5207c100305,369875,102006,366992,108369,366992v7493,,13767,-533,17805,-1740c136576,362966,139446,353784,141160,339357v2312,-20701,2312,-59309,2312,-104267l143472,36843,68009,38570c38595,39167,26543,42609,19024,53581v-5168,6884,-7493,13272,-8635,16676c9220,74295,8103,76645,4623,76645,1143,76645,,73736,,68567,,60465,9804,13246,10935,9246,12065,2858,13856,,16726,xe" fillcolor="#957627" stroked="f" strokeweight="0">
                  <v:stroke miterlimit="83231f" joinstyle="miter"/>
                  <v:path arrowok="t" textboxrect="0,0,347459,377406"/>
                </v:shape>
                <v:shape id="Shape 15" o:spid="_x0000_s1036" style="position:absolute;left:37929;top:7595;width:1960;height:3615;visibility:visible;mso-wrap-style:square;v-text-anchor:top" coordsize="196056,361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" path="m196056,r,81852l194145,84953,145199,207089v-1156,2299,,3480,1689,3480l196056,210569r,27038l136551,237607v-2922,,-3442,584,-4598,3492l104864,307368v-5220,12090,-7506,24219,-7506,29947c97358,346027,102006,351119,117513,351119r7493,c131331,351119,132499,353418,132499,356326v,4026,-2832,5207,-8039,5207c107709,361533,84086,359730,67958,359730v-5156,,-32245,1803,-58763,1803c2845,361533,,360352,,356326v,-2908,1727,-5207,5753,-5207c10351,351119,16116,350586,20765,350586v23012,-3492,31623,-18415,42037,-43218l195338,1400,196056,xe" fillcolor="#957627" stroked="f" strokeweight="0">
                  <v:stroke miterlimit="83231f" joinstyle="miter"/>
                  <v:path arrowok="t" textboxrect="0,0,196056,361533"/>
                </v:shape>
                <v:shape id="Shape 16" o:spid="_x0000_s1037" style="position:absolute;left:39889;top:7413;width:2274;height:3797;visibility:visible;mso-wrap-style:square;v-text-anchor:top" coordsize="227412,379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" path="m14218,v7505,,9804,4597,14986,15532c41256,42608,126028,240868,158273,315150v19597,44425,33986,50686,43219,52400c208997,368757,214725,369290,220529,369290v4598,,6883,1766,6883,5207c227412,378523,224568,379704,205530,379704v-17856,,-54762,,-97383,-1181c98927,377901,93161,377901,93161,374497v,-2908,1181,-4622,6324,-5207c102991,368757,106432,364198,104133,358406l64891,259270v-1118,-2908,-2820,-3492,-5157,-3492l,255778,,228740r48787,c51124,228740,51683,227559,51124,225844l3308,103124c2711,101397,2127,98488,946,98488l,100023,,18171,6969,4585c9334,1425,11626,,14218,xe" fillcolor="#957627" stroked="f" strokeweight="0">
                  <v:stroke miterlimit="83231f" joinstyle="miter"/>
                  <v:path arrowok="t" textboxrect="0,0,227412,379704"/>
                </v:shape>
                <v:shape id="Shape 17" o:spid="_x0000_s1038" style="position:absolute;left:42510;top:7505;width:1716;height:3705;visibility:visible;mso-wrap-style:square;v-text-anchor:top" coordsize="171679,370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" path="m11494,c38012,,70257,1181,80645,1181,97917,1181,143993,,159551,r12128,894l171679,28705,150356,25362v-12688,,-24791,596,-29959,1740c116891,28283,115774,29959,115774,34023r,145783c115774,185014,116891,186779,120397,188404v10947,3468,25882,4585,38582,4585l171679,192629r,28155l165354,218376r-45554,-1104c117514,217272,115774,218376,115774,221297r,6909c115774,273698,116370,311772,118631,332473v1766,14428,4089,23610,19622,25908c145720,359575,156680,360108,163030,360108v4026,,6325,2883,6325,5207c169355,368719,165354,370535,158979,370535v-29375,,-71450,-1816,-78930,-1816c70257,368719,38012,370535,17818,370535v-6324,,-9817,-1816,-9817,-5220c8001,362991,9729,360108,16091,360108v7532,,13234,-533,17857,-1727c44336,356083,47193,346901,48921,332473v2298,-20701,2298,-59296,2298,-104267l51219,141732v,-74321,,-88151,-559,-103683c49505,21336,44883,16192,28766,11531,24778,10389,16091,9804,8611,9804,3404,9804,,8077,,4623,,1181,4026,,11494,xe" fillcolor="#957627" stroked="f" strokeweight="0">
                  <v:stroke miterlimit="83231f" joinstyle="miter"/>
                  <v:path arrowok="t" textboxrect="0,0,171679,370535"/>
                </v:shape>
                <v:shape id="Shape 18" o:spid="_x0000_s1039" style="position:absolute;left:44226;top:7514;width:2333;height:3696;visibility:visible;mso-wrap-style:square;v-text-anchor:top" coordsize="233311,369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" path="m,l37968,2798v16642,2963,32625,8157,46144,17085c98501,29649,119837,54427,119837,87295v,36284,-20739,68554,-70257,108292c94475,250909,130187,295372,160768,325826v28207,28295,46064,30531,54128,32271c220103,359214,222999,359214,226987,359214v4038,,6324,2883,6324,5207c233311,368460,229870,369641,223520,369641r-48375,c146938,369641,133032,366720,119837,359811,97942,348914,78904,325826,50685,287840,30543,261259,9207,228493,2883,220987l,219890,,191734r179,-5c11045,190953,16570,188815,23037,184119,38595,173146,55905,151823,55905,111475,55905,59621,29302,36606,3372,28340l,27811,,xe" fillcolor="#957627" stroked="f" strokeweight="0">
                  <v:stroke miterlimit="83231f" joinstyle="miter"/>
                  <v:path arrowok="t" textboxrect="0,0,233311,369641"/>
                </v:shape>
                <v:shape id="Shape 19" o:spid="_x0000_s1040" style="position:absolute;left:17685;top:12393;width:1172;height:2255;visibility:visible;mso-wrap-style:square;v-text-anchor:top" coordsize="117208,225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" path="m64008,v20066,,35370,5093,44907,11799l101917,30264c94272,25489,81852,20066,67196,20066v-23241,,-36297,15291,-36297,38532c30899,81217,47460,90780,67526,98742v43307,16879,49682,42342,49682,61773c117208,198743,89497,225489,50965,225489,26124,225489,11481,220700,,213385l7645,192989v8281,5106,20714,10198,38227,10198c71019,203187,86944,186944,86944,162116v,-19444,-10833,-31217,-38214,-42050c12103,105423,2235,82817,2235,61468,2235,28359,25807,,64008,xe" fillcolor="#4f261e" stroked="f" strokeweight="0">
                  <v:stroke miterlimit="83231f" joinstyle="miter"/>
                  <v:path arrowok="t" textboxrect="0,0,117208,225489"/>
                </v:shape>
                <v:shape id="Shape 135" o:spid="_x0000_s1041" style="position:absolute;left:19284;top:12425;width:293;height:2192;visibility:visible;mso-wrap-style:square;v-text-anchor:top" coordsize="29312,219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" path="m,l29312,r,219113l,219113,,e" fillcolor="#4f261e" stroked="f" strokeweight="0">
                  <v:stroke miterlimit="83231f" joinstyle="miter"/>
                  <v:path arrowok="t" textboxrect="0,0,29312,219113"/>
                </v:shape>
                <v:shape id="Shape 21" o:spid="_x0000_s1042" style="position:absolute;left:20080;top:12425;width:1570;height:2191;visibility:visible;mso-wrap-style:square;v-text-anchor:top" coordsize="156997,219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" path="m,l30886,r89485,153822c128333,167195,132804,177063,132804,177063r622,c133426,177063,132474,166560,132474,152870l132474,r24523,l156997,219113r-25476,l38202,59233c30238,45542,24193,32804,24193,32804r-635,c23558,32804,24511,46190,24511,59880r,159233l,219113,,xe" fillcolor="#4f261e" stroked="f" strokeweight="0">
                  <v:stroke miterlimit="83231f" joinstyle="miter"/>
                  <v:path arrowok="t" textboxrect="0,0,156997,219113"/>
                </v:shape>
                <v:shape id="Shape 22" o:spid="_x0000_s1043" style="position:absolute;left:22067;top:12393;width:1474;height:2255;visibility:visible;mso-wrap-style:square;v-text-anchor:top" coordsize="147447,225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" path="m92037,v23889,,40767,4788,51283,11468l134709,29629c127394,25171,114656,20701,95225,20701v-40450,,-64961,29312,-64961,93002c30264,173253,57341,205105,91732,205105v14961,,22924,-2553,27381,-5105l119113,117831r-37261,l81852,99365r65595,l147447,213385v-13360,7633,-28016,12104,-55410,12104c41085,225489,,188544,,111151,,38227,42037,,92037,xe" fillcolor="#4f261e" stroked="f" strokeweight="0">
                  <v:stroke miterlimit="83231f" joinstyle="miter"/>
                  <v:path arrowok="t" textboxrect="0,0,147447,225489"/>
                </v:shape>
                <v:shape id="Shape 23" o:spid="_x0000_s1044" style="position:absolute;left:23828;top:12425;width:859;height:2191;visibility:visible;mso-wrap-style:square;v-text-anchor:top" coordsize="85827,219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" path="m74206,l85827,r,27230l84672,33207v-992,4458,-2662,11065,-5373,19663l53175,135992r32652,l85827,153505r-37732,l26746,219113,,219113,74206,xe" fillcolor="#4f261e" stroked="f" strokeweight="0">
                  <v:stroke miterlimit="83231f" joinstyle="miter"/>
                  <v:path arrowok="t" textboxrect="0,0,85827,219113"/>
                </v:shape>
                <v:shape id="Shape 24" o:spid="_x0000_s1045" style="position:absolute;left:24687;top:12425;width:883;height:2191;visibility:visible;mso-wrap-style:square;v-text-anchor:top" coordsize="88379,219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" path="m,l14491,,88379,219113r-30251,l37427,153505,,153505,,135992r32651,l7163,52870c1753,35674,800,26441,800,26441r-648,l,27230,,xe" fillcolor="#4f261e" stroked="f" strokeweight="0">
                  <v:stroke miterlimit="83231f" joinstyle="miter"/>
                  <v:path arrowok="t" textboxrect="0,0,88379,219113"/>
                </v:shape>
                <v:shape id="Shape 25" o:spid="_x0000_s1046" style="position:absolute;left:25876;top:12393;width:650;height:2223;visibility:visible;mso-wrap-style:square;v-text-anchor:top" coordsize="64967,222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" path="m54775,l64967,1503r,17662l53505,17526v-11785,,-20383,2235,-24841,4140l28664,113386r9550,952l64967,113240r,17562l38532,132169r-9868,-953l28664,222301,,222301,,12103c12103,5093,31534,,54775,xe" fillcolor="#4f261e" stroked="f" strokeweight="0">
                  <v:stroke miterlimit="83231f" joinstyle="miter"/>
                  <v:path arrowok="t" textboxrect="0,0,64967,222301"/>
                </v:shape>
                <v:shape id="Shape 26" o:spid="_x0000_s1047" style="position:absolute;left:26526;top:12408;width:646;height:1293;visibility:visible;mso-wrap-style:square;v-text-anchor:top" coordsize="64650,129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" path="m,l23266,3431v28303,9603,41384,32420,41384,61309c64650,93887,49783,119983,15073,128520l,129299,,111737r2581,-107c26809,106107,36303,88315,36303,64436v,-23889,-8058,-39177,-26194,-45327l,17662,,xe" fillcolor="#4f261e" stroked="f" strokeweight="0">
                  <v:stroke miterlimit="83231f" joinstyle="miter"/>
                  <v:path arrowok="t" textboxrect="0,0,64650,129299"/>
                </v:shape>
                <v:shape id="Shape 27" o:spid="_x0000_s1048" style="position:absolute;left:27475;top:12394;width:791;height:2254;visibility:visible;mso-wrap-style:square;v-text-anchor:top" coordsize="79140,22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" path="m79140,r,19445l54605,27597c34989,43195,29616,78542,29616,111747v,33204,4651,68373,24448,83882l79140,203733r,21678l42857,216655c12537,199649,,159756,,112712,,66125,12537,25996,42857,8844l79140,xe" fillcolor="#4f261e" stroked="f" strokeweight="0">
                  <v:stroke miterlimit="83231f" joinstyle="miter"/>
                  <v:path arrowok="t" textboxrect="0,0,79140,225411"/>
                </v:shape>
                <v:shape id="Shape 28" o:spid="_x0000_s1049" style="position:absolute;left:28266;top:12393;width:792;height:2255;visibility:visible;mso-wrap-style:square;v-text-anchor:top" coordsize="79140,225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" path="m159,c56839,,79140,50635,79140,112750v,62726,-22301,112739,-78981,112739l,225450,,203771r159,51c41561,203822,49523,156058,49523,111785,49523,67513,39960,19431,159,19431l,19484,,39,159,xe" fillcolor="#4f261e" stroked="f" strokeweight="0">
                  <v:stroke miterlimit="83231f" joinstyle="miter"/>
                  <v:path arrowok="t" textboxrect="0,0,79140,225489"/>
                </v:shape>
                <v:shape id="Shape 29" o:spid="_x0000_s1050" style="position:absolute;left:29481;top:12394;width:648;height:2222;visibility:visible;mso-wrap-style:square;v-text-anchor:top" coordsize="64802,22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" path="m54458,l64802,1398r,17356l53810,17196v-10833,,-19101,1587,-24841,4775l28969,113703v3188,953,11150,1905,18783,1905l64802,113210r,11665l63055,125159r,634l64802,128146r,41895l29616,120066r-647,l28969,222288,,222288,,11786c11456,5410,30874,,54458,xe" fillcolor="#4f261e" stroked="f" strokeweight="0">
                  <v:stroke miterlimit="83231f" joinstyle="miter"/>
                  <v:path arrowok="t" textboxrect="0,0,64802,222288"/>
                </v:shape>
                <v:shape id="Shape 30" o:spid="_x0000_s1051" style="position:absolute;left:30129;top:13675;width:699;height:941;visibility:visible;mso-wrap-style:square;v-text-anchor:top" coordsize="69894,94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" path="m,l69894,94142r-33109,l,41895,,xe" fillcolor="#4f261e" stroked="f" strokeweight="0">
                  <v:stroke miterlimit="83231f" joinstyle="miter"/>
                  <v:path arrowok="t" textboxrect="0,0,69894,94142"/>
                </v:shape>
                <v:shape id="Shape 31" o:spid="_x0000_s1052" style="position:absolute;left:30129;top:12408;width:649;height:1234;visibility:visible;mso-wrap-style:square;v-text-anchor:top" coordsize="64814,12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" path="m,l22354,3021v28123,8719,42460,29979,42460,60554c64814,91512,49941,111041,25579,119327l,123477,,111812r6263,-881c26153,104437,35833,88493,35833,64832,35833,39763,27589,24716,9896,18759l,17356,,xe" fillcolor="#4f261e" stroked="f" strokeweight="0">
                  <v:stroke miterlimit="83231f" joinstyle="miter"/>
                  <v:path arrowok="t" textboxrect="0,0,64814,123477"/>
                </v:shape>
                <v:shape id="Shape 32" o:spid="_x0000_s1053" style="position:absolute;left:31201;top:12425;width:1016;height:2191;visibility:visible;mso-wrap-style:square;v-text-anchor:top" coordsize="101600,219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" path="m,l101600,r,19748l29312,19748r,76429l94272,96177r,19431l29312,115608r,83757l101600,199365r,19748l,219113,,xe" fillcolor="#4f261e" stroked="f" strokeweight="0">
                  <v:stroke miterlimit="83231f" joinstyle="miter"/>
                  <v:path arrowok="t" textboxrect="0,0,101600,219113"/>
                </v:shape>
                <w10:wrap anchorx="margin"/>
              </v:group>
            </w:pict>
          </mc:Fallback>
        </mc:AlternateContent>
      </w:r>
    </w:p>
    <w:p w:rsidR="00337E4B" w:rsidRDefault="00337E4B"/>
    <w:p w:rsidR="00337E4B" w:rsidRDefault="00337E4B"/>
    <w:p w:rsidR="00337E4B" w:rsidRDefault="00337E4B"/>
    <w:p w:rsidR="00337E4B" w:rsidRDefault="00337E4B"/>
    <w:p w:rsidR="00551AAA" w:rsidRDefault="00551AAA" w:rsidP="00551AA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sz w:val="21"/>
          <w:szCs w:val="21"/>
        </w:rPr>
      </w:pPr>
      <w:proofErr w:type="spellStart"/>
      <w:r>
        <w:rPr>
          <w:rFonts w:ascii="Tahoma" w:hAnsi="Tahoma" w:cs="Tahoma"/>
          <w:b/>
          <w:bCs/>
          <w:sz w:val="21"/>
          <w:szCs w:val="21"/>
        </w:rPr>
        <w:t>Midstar</w:t>
      </w:r>
      <w:proofErr w:type="spellEnd"/>
      <w:r>
        <w:rPr>
          <w:rFonts w:ascii="Tahoma" w:hAnsi="Tahoma" w:cs="Tahoma"/>
          <w:b/>
          <w:bCs/>
          <w:sz w:val="21"/>
          <w:szCs w:val="21"/>
        </w:rPr>
        <w:t xml:space="preserve"> Singapore</w:t>
      </w:r>
      <w:r>
        <w:rPr>
          <w:rStyle w:val="apple-converted-space"/>
          <w:rFonts w:ascii="Tahoma" w:hAnsi="Tahoma" w:cs="Tahoma"/>
          <w:sz w:val="21"/>
          <w:szCs w:val="21"/>
        </w:rPr>
        <w:t> </w:t>
      </w:r>
      <w:r>
        <w:rPr>
          <w:rFonts w:ascii="Tahoma" w:hAnsi="Tahoma" w:cs="Tahoma"/>
          <w:sz w:val="21"/>
          <w:szCs w:val="21"/>
        </w:rPr>
        <w:t xml:space="preserve">was established in the year 2013 as limited liability company under the Laws of Singapore, the company is the international trading arm for the </w:t>
      </w:r>
      <w:proofErr w:type="spellStart"/>
      <w:r>
        <w:rPr>
          <w:rFonts w:ascii="Tahoma" w:hAnsi="Tahoma" w:cs="Tahoma"/>
          <w:sz w:val="21"/>
          <w:szCs w:val="21"/>
        </w:rPr>
        <w:t>agri</w:t>
      </w:r>
      <w:proofErr w:type="spellEnd"/>
      <w:r>
        <w:rPr>
          <w:rFonts w:ascii="Tahoma" w:hAnsi="Tahoma" w:cs="Tahoma"/>
          <w:sz w:val="21"/>
          <w:szCs w:val="21"/>
        </w:rPr>
        <w:t xml:space="preserve"> commodities business unit of HSA Group, the company is trading wheat, corn, SBM and other grains from its main origin on C&amp;F and FOB basis, the company is focusing on Middle East and Asia markets through selective procurement from best origins around the world.</w:t>
      </w:r>
    </w:p>
    <w:p w:rsidR="00551AAA" w:rsidRDefault="00551AAA" w:rsidP="00551AA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4ShentonWay#18-05SGXCentre</w:t>
      </w:r>
      <w:r>
        <w:rPr>
          <w:rFonts w:ascii="Tahoma" w:hAnsi="Tahoma" w:cs="Tahoma"/>
          <w:sz w:val="21"/>
          <w:szCs w:val="21"/>
        </w:rPr>
        <w:t>2</w:t>
      </w:r>
      <w:r>
        <w:rPr>
          <w:rFonts w:ascii="Tahoma" w:hAnsi="Tahoma" w:cs="Tahoma"/>
          <w:sz w:val="21"/>
          <w:szCs w:val="21"/>
        </w:rPr>
        <w:br/>
        <w:t>Singapore</w:t>
      </w:r>
      <w:r>
        <w:rPr>
          <w:rFonts w:ascii="Tahoma" w:hAnsi="Tahoma" w:cs="Tahoma"/>
          <w:sz w:val="21"/>
          <w:szCs w:val="21"/>
        </w:rPr>
        <w:t>068807</w:t>
      </w:r>
      <w:bookmarkStart w:id="0" w:name="_GoBack"/>
      <w:bookmarkEnd w:id="0"/>
      <w:r>
        <w:rPr>
          <w:rFonts w:ascii="Tahoma" w:hAnsi="Tahoma" w:cs="Tahoma"/>
          <w:sz w:val="21"/>
          <w:szCs w:val="21"/>
        </w:rPr>
        <w:br/>
      </w:r>
      <w:r>
        <w:rPr>
          <w:rFonts w:ascii="Tahoma" w:hAnsi="Tahoma" w:cs="Tahoma"/>
          <w:sz w:val="21"/>
          <w:szCs w:val="21"/>
        </w:rPr>
        <w:br/>
        <w:t>Tel.:+656438</w:t>
      </w:r>
      <w:r>
        <w:rPr>
          <w:rFonts w:ascii="Tahoma" w:hAnsi="Tahoma" w:cs="Tahoma"/>
          <w:sz w:val="21"/>
          <w:szCs w:val="21"/>
        </w:rPr>
        <w:t>1125</w:t>
      </w:r>
      <w:r>
        <w:rPr>
          <w:rFonts w:ascii="Tahoma" w:hAnsi="Tahoma" w:cs="Tahoma"/>
          <w:sz w:val="21"/>
          <w:szCs w:val="21"/>
        </w:rPr>
        <w:br/>
        <w:t>Fax:+656438</w:t>
      </w:r>
      <w:r>
        <w:rPr>
          <w:rFonts w:ascii="Tahoma" w:hAnsi="Tahoma" w:cs="Tahoma"/>
          <w:sz w:val="21"/>
          <w:szCs w:val="21"/>
        </w:rPr>
        <w:t>5543</w:t>
      </w:r>
      <w:r>
        <w:rPr>
          <w:rFonts w:ascii="Tahoma" w:hAnsi="Tahoma" w:cs="Tahoma"/>
          <w:sz w:val="21"/>
          <w:szCs w:val="21"/>
        </w:rPr>
        <w:br/>
        <w:t xml:space="preserve">E-mail: </w:t>
      </w:r>
      <w:hyperlink r:id="rId5" w:history="1">
        <w:r>
          <w:rPr>
            <w:rStyle w:val="Hyperlink"/>
            <w:rFonts w:ascii="Tahoma" w:hAnsi="Tahoma" w:cs="Tahoma"/>
            <w:b/>
            <w:bCs/>
            <w:color w:val="9F7C40"/>
            <w:sz w:val="21"/>
            <w:szCs w:val="21"/>
          </w:rPr>
          <w:t>info@midstarsin.com</w:t>
        </w:r>
      </w:hyperlink>
    </w:p>
    <w:p w:rsidR="00551AAA" w:rsidRDefault="00551AAA">
      <w:r>
        <w:t>=============================================================================</w:t>
      </w:r>
    </w:p>
    <w:p w:rsidR="00551AAA" w:rsidRDefault="00551AAA"/>
    <w:sectPr w:rsidR="00551AA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3A1"/>
    <w:rsid w:val="00337E4B"/>
    <w:rsid w:val="003F4F74"/>
    <w:rsid w:val="00551AAA"/>
    <w:rsid w:val="005D09A2"/>
    <w:rsid w:val="00862A8D"/>
    <w:rsid w:val="0094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D7B5A"/>
  <w15:chartTrackingRefBased/>
  <w15:docId w15:val="{77104DD5-87DC-4662-A4B5-D67686CC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1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51AAA"/>
  </w:style>
  <w:style w:type="character" w:styleId="Strong">
    <w:name w:val="Strong"/>
    <w:basedOn w:val="DefaultParagraphFont"/>
    <w:uiPriority w:val="22"/>
    <w:qFormat/>
    <w:rsid w:val="00551AA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51A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imteck.net/projects/newmidstar/singapore_business.html" TargetMode="External"/><Relationship Id="rId4" Type="http://schemas.openxmlformats.org/officeDocument/2006/relationships/hyperlink" Target="http://aimteck.net/projects/newmidstar/uae_busines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3</cp:revision>
  <dcterms:created xsi:type="dcterms:W3CDTF">2017-09-10T11:59:00Z</dcterms:created>
  <dcterms:modified xsi:type="dcterms:W3CDTF">2017-09-10T12:04:00Z</dcterms:modified>
</cp:coreProperties>
</file>